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D26DAE" w:rsidRPr="00C91286" w:rsidTr="00802600">
        <w:tc>
          <w:tcPr>
            <w:tcW w:w="5387" w:type="dxa"/>
          </w:tcPr>
          <w:p w:rsidR="00D26DAE" w:rsidRPr="00C91286" w:rsidRDefault="00D26DAE" w:rsidP="00D26DAE">
            <w:pPr>
              <w:widowControl w:val="0"/>
              <w:tabs>
                <w:tab w:val="left" w:pos="-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"УТВЕРЖДАЮ"</w:t>
            </w:r>
          </w:p>
          <w:p w:rsidR="00D26DAE" w:rsidRDefault="00D26DAE" w:rsidP="00D26DAE">
            <w:pPr>
              <w:widowControl w:val="0"/>
              <w:tabs>
                <w:tab w:val="left" w:pos="-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Первый заместитель министра </w:t>
            </w:r>
            <w:r w:rsidRPr="00743726">
              <w:rPr>
                <w:rFonts w:ascii="Times New Roman" w:hAnsi="Times New Roman" w:cs="Times New Roman"/>
                <w:sz w:val="28"/>
                <w:szCs w:val="28"/>
              </w:rPr>
              <w:t>спорта, молодежной политики и туризма Республики Мордовия</w:t>
            </w:r>
          </w:p>
          <w:p w:rsidR="00D26DAE" w:rsidRDefault="00D26DAE" w:rsidP="00D26DAE">
            <w:pPr>
              <w:widowControl w:val="0"/>
              <w:tabs>
                <w:tab w:val="left" w:pos="-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AE" w:rsidRDefault="00D26DAE" w:rsidP="00D26DAE">
            <w:pPr>
              <w:widowControl w:val="0"/>
              <w:tabs>
                <w:tab w:val="left" w:pos="-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DAE" w:rsidRPr="00C91286" w:rsidRDefault="00D26DAE" w:rsidP="00D26DAE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____ В.Ф. Учайкин</w:t>
            </w:r>
          </w:p>
          <w:p w:rsidR="00D26DAE" w:rsidRPr="00C91286" w:rsidRDefault="00D26DAE" w:rsidP="00D26DAE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______________201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:rsidR="00D26DAE" w:rsidRPr="00C91286" w:rsidRDefault="00D26DAE" w:rsidP="00D26DAE">
            <w:pPr>
              <w:widowControl w:val="0"/>
              <w:tabs>
                <w:tab w:val="left" w:pos="-709"/>
              </w:tabs>
              <w:suppressAutoHyphens/>
              <w:ind w:left="34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</w:p>
          <w:p w:rsidR="00D26DAE" w:rsidRPr="00C91286" w:rsidRDefault="00D26DAE" w:rsidP="00D26DAE">
            <w:pPr>
              <w:widowControl w:val="0"/>
              <w:tabs>
                <w:tab w:val="left" w:pos="-709"/>
              </w:tabs>
              <w:suppressAutoHyphens/>
              <w:ind w:left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Президент</w:t>
            </w:r>
          </w:p>
          <w:p w:rsidR="00D26DAE" w:rsidRPr="00C91286" w:rsidRDefault="00D26DAE" w:rsidP="00D26DAE">
            <w:pPr>
              <w:widowControl w:val="0"/>
              <w:tabs>
                <w:tab w:val="left" w:pos="-709"/>
              </w:tabs>
              <w:suppressAutoHyphens/>
              <w:ind w:left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Мордовской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региональной физкультурно-спортивной 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общественной организации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Федерация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по прыжкам в воду"</w:t>
            </w:r>
          </w:p>
          <w:p w:rsidR="00D26DAE" w:rsidRDefault="00D26DAE" w:rsidP="00D26DAE">
            <w:pPr>
              <w:widowControl w:val="0"/>
              <w:tabs>
                <w:tab w:val="left" w:pos="-709"/>
              </w:tabs>
              <w:suppressAutoHyphens/>
              <w:ind w:left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D26DAE" w:rsidRPr="00C91286" w:rsidRDefault="00D26DAE" w:rsidP="00D26DAE">
            <w:pPr>
              <w:widowControl w:val="0"/>
              <w:tabs>
                <w:tab w:val="left" w:pos="-709"/>
              </w:tabs>
              <w:suppressAutoHyphens/>
              <w:ind w:left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__________________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В.П. Ерофеев</w:t>
            </w:r>
          </w:p>
          <w:p w:rsidR="00D26DAE" w:rsidRPr="00C91286" w:rsidRDefault="00D26DAE" w:rsidP="00D26DAE">
            <w:pPr>
              <w:widowControl w:val="0"/>
              <w:tabs>
                <w:tab w:val="left" w:pos="-709"/>
              </w:tabs>
              <w:suppressAutoHyphens/>
              <w:ind w:left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"____"___________2019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26DAE" w:rsidRPr="00C91286" w:rsidTr="00802600">
        <w:tc>
          <w:tcPr>
            <w:tcW w:w="5387" w:type="dxa"/>
          </w:tcPr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ind w:left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ind w:left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</w:p>
          <w:p w:rsidR="00D26DAE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Директор Государственного бюджетного учреждения Республики Мордовия </w:t>
            </w:r>
          </w:p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Центр спортивной подготовки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</w:p>
          <w:p w:rsidR="00D26DAE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__________________ О.А. </w:t>
            </w:r>
            <w:proofErr w:type="spellStart"/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Игошева</w:t>
            </w:r>
            <w:proofErr w:type="spellEnd"/>
          </w:p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"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______________201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245" w:type="dxa"/>
          </w:tcPr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ind w:left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9128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  <w:br w:type="column"/>
            </w:r>
          </w:p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ind w:left="70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D26DAE" w:rsidRDefault="00D26DAE" w:rsidP="00802600">
            <w:pPr>
              <w:widowControl w:val="0"/>
              <w:tabs>
                <w:tab w:val="left" w:pos="-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"СОГЛАСОВАНО"</w:t>
            </w:r>
          </w:p>
          <w:p w:rsidR="00D26DAE" w:rsidRDefault="00504CB1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</w:t>
            </w:r>
            <w:r w:rsidR="00D26DA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иректор Государственного автономного учреждения Республики Мордовия "Республиканский спортивно-тренировочный центр "Старт"</w:t>
            </w:r>
          </w:p>
          <w:p w:rsidR="00D26DAE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</w:p>
          <w:p w:rsidR="00D26DAE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__________________ </w:t>
            </w:r>
            <w:r w:rsidR="00504C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О.П. Сагайдак</w:t>
            </w:r>
          </w:p>
          <w:p w:rsidR="00D26DAE" w:rsidRPr="00C91286" w:rsidRDefault="00D26DAE" w:rsidP="00802600">
            <w:pPr>
              <w:widowControl w:val="0"/>
              <w:tabs>
                <w:tab w:val="left" w:pos="-709"/>
              </w:tabs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"____"______________2019 г.</w:t>
            </w:r>
          </w:p>
        </w:tc>
      </w:tr>
    </w:tbl>
    <w:p w:rsidR="00D26DAE" w:rsidRPr="00301B5C" w:rsidRDefault="00D26DAE" w:rsidP="00D26DAE">
      <w:pPr>
        <w:widowControl w:val="0"/>
        <w:tabs>
          <w:tab w:val="left" w:pos="-709"/>
        </w:tabs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F0BF4" w:rsidRDefault="009F0BF4" w:rsidP="00AA3E7A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F0BF4" w:rsidRDefault="009F0BF4" w:rsidP="00AA3E7A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F0BF4" w:rsidRDefault="009F0BF4" w:rsidP="00AA3E7A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F0BF4" w:rsidRDefault="009F0BF4" w:rsidP="00AA3E7A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F0BF4" w:rsidRDefault="009F0BF4" w:rsidP="00AA3E7A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9F0BF4" w:rsidRDefault="009F0BF4" w:rsidP="00AA3E7A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AA3E7A" w:rsidRPr="00AA3E7A" w:rsidRDefault="00AA3E7A" w:rsidP="00AA3E7A">
      <w:pPr>
        <w:widowControl w:val="0"/>
        <w:suppressAutoHyphens/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Положение</w:t>
      </w:r>
    </w:p>
    <w:p w:rsidR="00AA3E7A" w:rsidRPr="00AA3E7A" w:rsidRDefault="00AA3E7A" w:rsidP="00AA3E7A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 проведении первенства</w:t>
      </w:r>
    </w:p>
    <w:p w:rsidR="00AA3E7A" w:rsidRPr="00AA3E7A" w:rsidRDefault="00AA3E7A" w:rsidP="00AA3E7A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Республики Мордовия</w:t>
      </w:r>
    </w:p>
    <w:p w:rsidR="00AA3E7A" w:rsidRPr="00AA3E7A" w:rsidRDefault="00AA3E7A" w:rsidP="00AA3E7A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по </w:t>
      </w:r>
      <w:r w:rsidR="0036252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</w:t>
      </w:r>
      <w:r w:rsidR="002A173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рыжкам в воду</w:t>
      </w:r>
    </w:p>
    <w:p w:rsidR="00AA3E7A" w:rsidRPr="00AA3E7A" w:rsidRDefault="00AA3E7A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AA3E7A" w:rsidRPr="00AA3E7A" w:rsidRDefault="00AA3E7A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AA3E7A" w:rsidRPr="00AA3E7A" w:rsidRDefault="00AA3E7A" w:rsidP="00AA3E7A">
      <w:pPr>
        <w:widowControl w:val="0"/>
        <w:suppressAutoHyphens/>
        <w:spacing w:after="0" w:line="240" w:lineRule="auto"/>
        <w:ind w:left="709"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номер-код вида спорта </w:t>
      </w:r>
      <w:r w:rsidR="002A1735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0390001611Я</w:t>
      </w:r>
    </w:p>
    <w:p w:rsidR="00AA3E7A" w:rsidRPr="00AA3E7A" w:rsidRDefault="00AA3E7A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AA3E7A" w:rsidRPr="00AA3E7A" w:rsidRDefault="00AA3E7A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AA3E7A" w:rsidRPr="00AA3E7A" w:rsidRDefault="00AA3E7A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AA3E7A" w:rsidRPr="00AA3E7A" w:rsidRDefault="00AA3E7A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890393" w:rsidRDefault="00890393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890393" w:rsidRPr="00AA3E7A" w:rsidRDefault="00890393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AA3E7A" w:rsidRDefault="00AA3E7A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26DAE" w:rsidRDefault="00D26DAE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26DAE" w:rsidRDefault="00D26DAE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7771B" w:rsidRDefault="00E7771B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7771B" w:rsidRDefault="00E7771B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7771B" w:rsidRDefault="00E7771B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7771B" w:rsidRPr="00AA3E7A" w:rsidRDefault="00E7771B" w:rsidP="00AA3E7A">
      <w:pPr>
        <w:widowControl w:val="0"/>
        <w:suppressAutoHyphens/>
        <w:spacing w:after="0" w:line="240" w:lineRule="auto"/>
        <w:ind w:right="12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890393" w:rsidRPr="00AA3E7A" w:rsidRDefault="007012FE" w:rsidP="0089039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Саранск 2019</w:t>
      </w:r>
      <w:r w:rsidR="0089039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г.</w:t>
      </w:r>
    </w:p>
    <w:p w:rsidR="00D06A49" w:rsidRDefault="00D06A49" w:rsidP="00D06A4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lastRenderedPageBreak/>
        <w:t>Общие положения</w:t>
      </w:r>
    </w:p>
    <w:p w:rsidR="00890393" w:rsidRDefault="00890393" w:rsidP="00890393">
      <w:pPr>
        <w:widowControl w:val="0"/>
        <w:tabs>
          <w:tab w:val="left" w:pos="5730"/>
        </w:tabs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D06A49" w:rsidRPr="00B92F49" w:rsidRDefault="00D06A49" w:rsidP="00802600">
      <w:pPr>
        <w:pStyle w:val="a5"/>
        <w:widowControl w:val="0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Соревнования по </w:t>
      </w:r>
      <w:r w:rsidR="002A1735"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прыжкам в воду</w:t>
      </w:r>
      <w:r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«</w:t>
      </w:r>
      <w:r w:rsidR="002A1735"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</w:t>
      </w:r>
      <w:r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ервенство </w:t>
      </w:r>
      <w:r w:rsidR="0070585F"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Республики Мордовия</w:t>
      </w:r>
      <w:r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» (далее – Спортивные соревнования) проводятся </w:t>
      </w:r>
      <w:r w:rsidR="00802600"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соответствии с Календарным планом официальных физкультурных мероприятий и спортивных мероприятий Республики Мордовия на 2019 год, утвержденным приказом Минспорта РМ </w:t>
      </w:r>
      <w:r w:rsidR="00802600" w:rsidRPr="00B9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28.12.2018 г. № 477</w:t>
      </w:r>
      <w:r w:rsidRPr="00B9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в соответствии с правилами вида спорта «</w:t>
      </w:r>
      <w:r w:rsidR="004E4756"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прыжки в воду</w:t>
      </w:r>
      <w:r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» номер-код </w:t>
      </w:r>
      <w:r w:rsidR="004E4756"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0390001611Я, </w:t>
      </w:r>
      <w:r w:rsidR="00B92F49" w:rsidRPr="00B92F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19 декабря 2016 г. № 1300,</w:t>
      </w:r>
      <w:r w:rsidR="00B92F49" w:rsidRPr="00B92F49">
        <w:rPr>
          <w:bCs/>
          <w:szCs w:val="28"/>
          <w:lang w:eastAsia="ru-RU"/>
        </w:rPr>
        <w:t xml:space="preserve"> </w:t>
      </w:r>
      <w:r w:rsidR="00B92F49" w:rsidRPr="00B92F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изменениями, внесенными приказами Минспорта России от 12 февраля 2019 г. № 93,</w:t>
      </w:r>
      <w:r w:rsidR="00B92F49" w:rsidRPr="00B92F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F49" w:rsidRPr="00B92F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05 августа 2019 г. № 621</w:t>
      </w:r>
      <w:r w:rsidRPr="00B92F4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D06A49" w:rsidRPr="00802600" w:rsidRDefault="00D06A49" w:rsidP="00D06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026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Настоящее положение разработано в соответствии с Порядком утверждения положений (регламентов) об официальных физкультурных мероприятиях и спортивных соревнованиях Республики Мордовия и требования к их содержанию, утвержденным приказом Минспорта РМ от 29.12.2012 г. № 384, и устанавливает порядок организации и проведения Соревнований.</w:t>
      </w:r>
    </w:p>
    <w:p w:rsidR="00D06A49" w:rsidRPr="00E2769D" w:rsidRDefault="00D06A49" w:rsidP="00D06A49">
      <w:pPr>
        <w:widowControl w:val="0"/>
        <w:numPr>
          <w:ilvl w:val="1"/>
          <w:numId w:val="2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</w:t>
      </w:r>
      <w:r w:rsidR="0038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="00FD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2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оревнований:</w:t>
      </w:r>
    </w:p>
    <w:p w:rsidR="0070585F" w:rsidRDefault="0070585F" w:rsidP="0038514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популяризации и развития прыжков в воду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Мордовия</w:t>
      </w: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85F" w:rsidRDefault="0070585F" w:rsidP="0038514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повышения спортивного мастерства; </w:t>
      </w:r>
    </w:p>
    <w:p w:rsidR="0038514F" w:rsidRDefault="0070585F" w:rsidP="0038514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комплектования юношеской сборной команды </w:t>
      </w:r>
      <w:r w:rsidR="00385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</w:t>
      </w:r>
      <w:r w:rsidR="003851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14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01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соревнованиях на 2020</w:t>
      </w:r>
      <w:r w:rsidR="00385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514F" w:rsidRDefault="0070585F" w:rsidP="0038514F">
      <w:pPr>
        <w:tabs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зачисления в состав юниорской сборной команды </w:t>
      </w:r>
      <w:r w:rsidR="00701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на 2020</w:t>
      </w: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06A49" w:rsidRPr="00E2769D" w:rsidRDefault="0070585F" w:rsidP="00FD23DD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705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49" w:rsidRPr="00E2769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1</w:t>
      </w:r>
      <w:r w:rsidR="00FD23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.3</w:t>
      </w:r>
      <w:r w:rsidR="00D06A49" w:rsidRPr="00E2769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 При проведении Соревнований запрещается:</w:t>
      </w:r>
    </w:p>
    <w:p w:rsidR="00D06A49" w:rsidRPr="00E2769D" w:rsidRDefault="00D06A49" w:rsidP="00D06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E2769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соревнованиях;</w:t>
      </w:r>
    </w:p>
    <w:p w:rsidR="00862C3B" w:rsidRDefault="00D06A49" w:rsidP="00D06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E2769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участие в азартных играх в букмекерских конторах и тотализаторах </w:t>
      </w:r>
    </w:p>
    <w:p w:rsidR="00D06A49" w:rsidRPr="00E2769D" w:rsidRDefault="00D06A49" w:rsidP="00862C3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E2769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г. № 329 «О физической культуре и спорте в Российской Федерации».</w:t>
      </w:r>
    </w:p>
    <w:p w:rsidR="00D06A49" w:rsidRDefault="00082DFC" w:rsidP="00D06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1.4</w:t>
      </w:r>
      <w:r w:rsidR="00D06A49" w:rsidRPr="00E2769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. Проведение Соревнований осуществляется в соответствии с установленными законодательством о физической культуре и спорте требованиями о предотвращении допинга в спорте и борьбе с ним.</w:t>
      </w:r>
    </w:p>
    <w:p w:rsidR="00D06A49" w:rsidRDefault="00D06A49" w:rsidP="00AA3E7A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06A49" w:rsidRDefault="00D06A49" w:rsidP="00D06A4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Права и обязанности организаторов</w:t>
      </w:r>
    </w:p>
    <w:p w:rsidR="00FD23DD" w:rsidRPr="00FD23DD" w:rsidRDefault="00D06A49" w:rsidP="0080260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Спортивных соревнований осуществляет Министерство спорта</w:t>
      </w:r>
      <w:r w:rsidR="00701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молодёжной политики и туризма </w:t>
      </w:r>
      <w:r w:rsidRPr="00FD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(далее - </w:t>
      </w:r>
      <w:proofErr w:type="spellStart"/>
      <w:r w:rsidRPr="00FD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</w:t>
      </w:r>
      <w:proofErr w:type="spellEnd"/>
      <w:r w:rsidRPr="00FD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РМ), Государственное автономное учреждение Республики Мордовия «Республиканский спортивно-тренировочный центр «Старт» (далее - ГАУ РМ «РСТЦ «Старт»), </w:t>
      </w:r>
    </w:p>
    <w:p w:rsidR="00D06A49" w:rsidRPr="00FD23DD" w:rsidRDefault="00D06A49" w:rsidP="0080260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D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Непосредственное проведение Спортивных соревнований возлагается на Главную судейскую </w:t>
      </w:r>
      <w:r w:rsidR="00FD23D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коллегию. </w:t>
      </w:r>
      <w:r w:rsidRPr="00FD2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Судейская коллегия обеспечивает соблюдение правил и условий проведения спортивных соревнований. </w:t>
      </w:r>
    </w:p>
    <w:p w:rsidR="00D06A49" w:rsidRDefault="00D06A49" w:rsidP="00D0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2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Судейство осуществляется спортивными судьями в соответствии со</w:t>
      </w:r>
      <w:r w:rsidRPr="00E27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квалификацией, судейской специализацией и категорией, с правилами вида спорта и положением о спортивном соревновании. </w:t>
      </w:r>
    </w:p>
    <w:p w:rsidR="00D06A49" w:rsidRDefault="00D06A49" w:rsidP="00D06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FD23DD">
        <w:rPr>
          <w:rFonts w:ascii="Times New Roman" w:hAnsi="Times New Roman" w:cs="Times New Roman"/>
          <w:sz w:val="28"/>
          <w:szCs w:val="28"/>
        </w:rPr>
        <w:t>Юдина Татьяна Юрьевна.</w:t>
      </w:r>
    </w:p>
    <w:p w:rsidR="00D06A49" w:rsidRPr="00E2769D" w:rsidRDefault="00D06A49" w:rsidP="00D0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Ответственность за проведение Соревнований возлагается на организаторов Соревнований. </w:t>
      </w:r>
    </w:p>
    <w:p w:rsidR="00D06A49" w:rsidRPr="00E2769D" w:rsidRDefault="00D06A49" w:rsidP="00D06A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</w:t>
      </w:r>
      <w:hyperlink r:id="rId7" w:history="1">
        <w:r w:rsidRPr="00E276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E2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при проведении Соревнований несут организаторы, собственники, пользователи объектов спорта в соответствии с законодательством Российской Федерации.</w:t>
      </w:r>
    </w:p>
    <w:p w:rsidR="00D06A49" w:rsidRPr="00246B12" w:rsidRDefault="00D06A49" w:rsidP="00D06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9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56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низаторы соревнований совместно</w:t>
      </w:r>
      <w:r w:rsidRPr="00E2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собственником (пользователем) объекта спорта разрабатывают и утверждают план мероприятий по проведению Соревнований по согласованию с территориальными органами внутренних дел в срок не позднее 10 дней до начала Соревнований.</w:t>
      </w:r>
    </w:p>
    <w:p w:rsidR="00D06A49" w:rsidRPr="00246B12" w:rsidRDefault="00D06A49" w:rsidP="00D06A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06A49" w:rsidRDefault="00D06A49" w:rsidP="00D06A49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Обеспечение безопасности участников и зрителей</w:t>
      </w:r>
    </w:p>
    <w:p w:rsidR="00D06A49" w:rsidRPr="00246B12" w:rsidRDefault="00D06A49" w:rsidP="00D06A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3.1.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«Об утверждении Правил обеспечения безопасности при проведении официальных спортивных соревнований», а также требованиям правил по видам спорта, включенным в Соревнования.</w:t>
      </w:r>
    </w:p>
    <w:p w:rsidR="00D06A49" w:rsidRPr="00246B12" w:rsidRDefault="00D06A49" w:rsidP="00D06A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3.2. Спортивные соревнования проводятся в ГАУ РМ «РСТЦ «Старт» (Дворец водных видов спорта), включенном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отвечающего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безопасности».</w:t>
      </w:r>
    </w:p>
    <w:p w:rsidR="00D06A49" w:rsidRDefault="00D06A49" w:rsidP="00D06A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3.3. Оказание медицинской помощи осуществляется медицинским персоналом ГАУ РМ «РСТЦ «Старт» в соответствии с приказом Министерства здравоохранения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06A49" w:rsidRPr="00BB56C4" w:rsidRDefault="00D06A49" w:rsidP="00D06A4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Участие в соревнованиях осуществляется только при наличии полиса (оригинал) о страховании жизни и здоровья от несчастных случаев, который </w:t>
      </w:r>
      <w:r w:rsidRPr="00BB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предоставляется в комиссию по допуску участников на каждого участника соревнований.</w:t>
      </w:r>
    </w:p>
    <w:p w:rsidR="00D06A49" w:rsidRPr="00BB56C4" w:rsidRDefault="00D06A49" w:rsidP="00D06A4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Мордовия.</w:t>
      </w:r>
    </w:p>
    <w:p w:rsidR="00D06A49" w:rsidRPr="00BB56C4" w:rsidRDefault="00D06A49" w:rsidP="00D06A4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BB56C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Зрителям при посещении официальных спортивных соревнований необходимо руководствоваться постановлением Правительства Российской Федерации от 16 декабря 2013 г. № 1156 «Об утверждении Правил поведения зрителей при проведении официальных спортивных соревнований».</w:t>
      </w:r>
    </w:p>
    <w:p w:rsidR="00D06A49" w:rsidRPr="00246B12" w:rsidRDefault="00D06A49" w:rsidP="00D06A4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D06A49" w:rsidRPr="00246B12" w:rsidRDefault="00D06A49" w:rsidP="00D06A4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Все участники Соревнований должны быть застрахованы от несчастных случаев, жизни и здоровья за счет средств самого участника.</w:t>
      </w:r>
    </w:p>
    <w:p w:rsidR="00D06A49" w:rsidRDefault="00D06A49" w:rsidP="00D06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22C4" w:rsidRDefault="00DA22C4" w:rsidP="00DA22C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Общие сведения о спортивных соревнованиях </w:t>
      </w:r>
    </w:p>
    <w:p w:rsidR="00DA22C4" w:rsidRDefault="00DA22C4" w:rsidP="00DA22C4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Спортивные соревнования проводятся в </w:t>
      </w:r>
      <w:r w:rsidR="00FD23D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прыжковом бассейне</w:t>
      </w: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ГАУ РМ «РСТЦ «Старт» (Дворец водных видов спорта) расположенном по адресу: г. Саранск ул. Красная, д.22.</w:t>
      </w:r>
    </w:p>
    <w:p w:rsidR="00DA22C4" w:rsidRDefault="00DA22C4" w:rsidP="00DA22C4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Количество участников соревнований не ограничено. Состав команды по числу юношей и девушек не регламентируется.</w:t>
      </w:r>
    </w:p>
    <w:p w:rsidR="00DA22C4" w:rsidRDefault="00DA22C4" w:rsidP="00DA22C4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BB56C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 спортивных соревнованиях принимают участие юноши и</w:t>
      </w:r>
      <w:r w:rsidR="00FD23D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девушки с подготовкой не ниже 2</w:t>
      </w:r>
      <w:r w:rsidRPr="00BB56C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юношеского разряда в соответствии с Единой всероссийской спортивной классификацией. </w:t>
      </w:r>
    </w:p>
    <w:p w:rsidR="00DA22C4" w:rsidRPr="001A1BC4" w:rsidRDefault="00DA22C4" w:rsidP="001A1BC4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1A1BC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 участию в соревнованиях допускаются спортсмены при наличии медицинского страхового полиса, прошедшие медосмотр и имеющие заключение врача, подтверждающее возможность их допуска к соревнованиям.</w:t>
      </w:r>
    </w:p>
    <w:p w:rsidR="00DA22C4" w:rsidRDefault="00DA22C4" w:rsidP="00DA22C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</w:r>
      <w:r w:rsidR="001A1BC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 первенстве Республики Мордовия</w:t>
      </w: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принимают участие спортсмены по следующим возрастным группам: </w:t>
      </w:r>
    </w:p>
    <w:p w:rsidR="00862C3B" w:rsidRDefault="00862C3B" w:rsidP="00DA22C4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A22C4" w:rsidRDefault="004837FF" w:rsidP="00DA22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юниоры и юниорки </w:t>
      </w:r>
      <w:r w:rsidR="00BB794E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2002-2004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г.р. группа «А»</w:t>
      </w:r>
    </w:p>
    <w:p w:rsidR="00BB794E" w:rsidRDefault="00BB794E" w:rsidP="00BB794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юноши и девушки 2005-2006г.р. группа «В»</w:t>
      </w:r>
    </w:p>
    <w:p w:rsidR="00BB794E" w:rsidRDefault="00BB794E" w:rsidP="00BB794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юноши и девушки 2007-2008г.р. группа «С»</w:t>
      </w:r>
    </w:p>
    <w:p w:rsidR="00BB794E" w:rsidRDefault="00BB794E" w:rsidP="00BB794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юноши и девушки 2009-2010г.р. группа «Д»</w:t>
      </w:r>
    </w:p>
    <w:p w:rsidR="00BB794E" w:rsidRPr="00D22125" w:rsidRDefault="00BB794E" w:rsidP="00BB794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мальчики и девочки 2009г.р. и моложе</w:t>
      </w:r>
    </w:p>
    <w:p w:rsidR="00BB794E" w:rsidRDefault="00BB794E" w:rsidP="00DA22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A22C4" w:rsidRPr="00BB56C4" w:rsidRDefault="00DA22C4" w:rsidP="00DA22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A22C4" w:rsidRDefault="001B2CC4" w:rsidP="00DA22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B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 с 03</w:t>
      </w:r>
      <w:r w:rsidR="00C7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по 05</w:t>
      </w:r>
      <w:r w:rsidR="00DA2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</w:t>
      </w:r>
      <w:r w:rsidR="00DA22C4" w:rsidRP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837FF" w:rsidRPr="00246B12" w:rsidRDefault="004837FF" w:rsidP="00DA22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C4" w:rsidRPr="00246B12" w:rsidRDefault="00DA22C4" w:rsidP="00DA22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Главный судья – </w:t>
      </w:r>
      <w:r w:rsidR="001B2CC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Юдина Т.Ю.</w:t>
      </w:r>
      <w:r w:rsidR="005B23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(ВК)</w:t>
      </w:r>
    </w:p>
    <w:p w:rsidR="00DA22C4" w:rsidRDefault="00DA22C4" w:rsidP="00DA22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Главный секретарь – </w:t>
      </w:r>
      <w:r w:rsidR="001B2CC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Горюнова И.В.</w:t>
      </w:r>
      <w:r w:rsidR="005B23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(1К)</w:t>
      </w:r>
    </w:p>
    <w:p w:rsidR="00DA22C4" w:rsidRDefault="001B2CC4" w:rsidP="00DA22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Рефери –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Летуновский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А.В.</w:t>
      </w:r>
      <w:r w:rsidR="005B23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(1К)</w:t>
      </w:r>
    </w:p>
    <w:p w:rsidR="00DA22C4" w:rsidRDefault="00DA22C4" w:rsidP="00DA22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A0981" w:rsidRDefault="00DA0981" w:rsidP="00DA22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A0981" w:rsidRDefault="00DA0981" w:rsidP="00DA22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26DAE" w:rsidRDefault="00D26DAE" w:rsidP="00DA22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26DAE" w:rsidRPr="00246B12" w:rsidRDefault="00D26DAE" w:rsidP="00DA22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A22C4" w:rsidRPr="00AA3E7A" w:rsidRDefault="00DA22C4" w:rsidP="00DA22C4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AA3E7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Программа соревнований</w:t>
      </w:r>
    </w:p>
    <w:p w:rsidR="00DA22C4" w:rsidRPr="00AA3E7A" w:rsidRDefault="00DA22C4" w:rsidP="00DA0981">
      <w:pPr>
        <w:widowControl w:val="0"/>
        <w:suppressAutoHyphens/>
        <w:spacing w:after="0" w:line="240" w:lineRule="auto"/>
        <w:ind w:left="1429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1B2CC4" w:rsidRDefault="0028394E" w:rsidP="00DA098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3</w:t>
      </w:r>
      <w:r w:rsidR="001B2CC4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декабря</w:t>
      </w:r>
      <w:r w:rsidR="00DA22C4" w:rsidRPr="00AA3E7A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2019</w:t>
      </w:r>
      <w:r w:rsidR="00DA22C4" w:rsidRPr="00AA3E7A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г.</w:t>
      </w:r>
      <w:r w:rsidR="009D764C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          18:</w:t>
      </w: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00</w:t>
      </w:r>
    </w:p>
    <w:p w:rsidR="001B2CC4" w:rsidRDefault="001B2CC4" w:rsidP="001B2CC4">
      <w:pPr>
        <w:widowControl w:val="0"/>
        <w:tabs>
          <w:tab w:val="left" w:pos="426"/>
        </w:tabs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E543FD" w:rsidRDefault="00E543FD" w:rsidP="00DA22C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Трамплин 3метра</w:t>
      </w:r>
    </w:p>
    <w:p w:rsidR="00E543FD" w:rsidRDefault="00E543FD" w:rsidP="00DA22C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E543FD" w:rsidRPr="0028394E" w:rsidRDefault="00E543FD" w:rsidP="00DA22C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Гр.»А»</w:t>
      </w:r>
      <w:r w:rsidR="009D76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Девушки</w:t>
      </w:r>
      <w:r w:rsidR="00C96E6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-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программа </w:t>
      </w:r>
      <w:r w:rsidR="002839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КМС </w:t>
      </w:r>
    </w:p>
    <w:p w:rsidR="00C96E6E" w:rsidRDefault="00E543FD" w:rsidP="00DA22C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</w:t>
      </w:r>
      <w:r w:rsidR="0028394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из разных классов без ограничения КЭТ</w:t>
      </w:r>
    </w:p>
    <w:p w:rsidR="00C96E6E" w:rsidRDefault="00C96E6E" w:rsidP="00DA22C4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96E6E" w:rsidRDefault="00F85B8B" w:rsidP="00C96E6E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Гр.»В</w:t>
      </w:r>
      <w:r w:rsidR="00C96E6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»  Девушки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–</w:t>
      </w:r>
      <w:r w:rsidR="00C96E6E"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8 прыжков</w:t>
      </w:r>
    </w:p>
    <w:p w:rsidR="00C96E6E" w:rsidRDefault="00C96E6E" w:rsidP="00C96E6E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прыжков,</w:t>
      </w:r>
      <w:r w:rsidR="00F85B8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каждый из которых выбран из разных классов,</w:t>
      </w:r>
      <w:r w:rsidR="00F85B8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общий КТ которых</w:t>
      </w:r>
    </w:p>
    <w:p w:rsidR="00C96E6E" w:rsidRDefault="00C96E6E" w:rsidP="00C96E6E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Не </w:t>
      </w:r>
      <w:r w:rsidR="00F85B8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превышает 9.5,и 3 прыжка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без ограничения по КТ,</w:t>
      </w:r>
      <w:r w:rsidR="00F85B8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каждый из ко</w:t>
      </w:r>
      <w:r w:rsidR="0061692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торых выбран из разных классов.</w:t>
      </w:r>
    </w:p>
    <w:p w:rsidR="00616926" w:rsidRDefault="00616926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Юноши </w:t>
      </w:r>
      <w:r w:rsidR="00F85B8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F85B8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9 прыжков</w:t>
      </w:r>
    </w:p>
    <w:p w:rsidR="00616926" w:rsidRDefault="00616926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прыжков,</w:t>
      </w:r>
      <w:r w:rsidR="00F85B8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каждый из которых выбран из разных классов,</w:t>
      </w:r>
      <w:r w:rsidR="00F85B8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общий КТ которых</w:t>
      </w:r>
    </w:p>
    <w:p w:rsidR="00616926" w:rsidRDefault="00F85B8B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Не превышает 9.5 и 4 прыжка </w:t>
      </w:r>
      <w:r w:rsidR="0061692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без ограничения по КТ,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61692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каждый из которых выбран из разных классов.</w:t>
      </w:r>
    </w:p>
    <w:p w:rsidR="00E37B4B" w:rsidRDefault="00E37B4B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E37B4B" w:rsidRDefault="003641CF" w:rsidP="00E37B4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Гр.»С</w:t>
      </w:r>
      <w:r w:rsidR="00E37B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»  Девушки –</w:t>
      </w:r>
      <w:r w:rsidR="00E37B4B"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E37B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8 прыжков</w:t>
      </w:r>
    </w:p>
    <w:p w:rsidR="00E37B4B" w:rsidRDefault="00E37B4B" w:rsidP="00E37B4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прыжков, каждый из которых выбран из разных классов, общий КТ которых</w:t>
      </w:r>
    </w:p>
    <w:p w:rsidR="00E37B4B" w:rsidRDefault="00E37B4B" w:rsidP="00E37B4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превышает 9.5,и 3 прыжка без ограничения по КТ, каждый из которых выбран из разных классов.</w:t>
      </w:r>
    </w:p>
    <w:p w:rsidR="00E37B4B" w:rsidRDefault="00E37B4B" w:rsidP="00E37B4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Юноши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9 прыжков</w:t>
      </w:r>
    </w:p>
    <w:p w:rsidR="00E37B4B" w:rsidRDefault="00E37B4B" w:rsidP="00E37B4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прыжков, каждый из которых выбран из разных классов, общий КТ которых</w:t>
      </w:r>
    </w:p>
    <w:p w:rsidR="00E37B4B" w:rsidRDefault="00E37B4B" w:rsidP="00E37B4B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превышает 9.5 и 4 прыжка  без ограничения по КТ, каждый из которых выбран из разных классов.</w:t>
      </w:r>
    </w:p>
    <w:p w:rsidR="00616926" w:rsidRDefault="00616926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616926" w:rsidRDefault="00616926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Гр.»Д» Девушки </w:t>
      </w:r>
      <w:r w:rsidR="003641C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3641C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3 спортивного разряда - 6 прыжков</w:t>
      </w:r>
    </w:p>
    <w:p w:rsidR="003641CF" w:rsidRDefault="003641CF" w:rsidP="003641C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4 полуоборота из 1-4 классов </w:t>
      </w:r>
      <w:r w:rsidR="0061692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и 2 прыжка без ограничения по КТ,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61692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каждый из которых выбран из разных классов.</w:t>
      </w:r>
    </w:p>
    <w:p w:rsidR="003641CF" w:rsidRDefault="003641CF" w:rsidP="003641C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Юноши 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3 спортивного разряда - 6 прыжков</w:t>
      </w:r>
    </w:p>
    <w:p w:rsidR="003641CF" w:rsidRDefault="003641CF" w:rsidP="003641C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полуоборота из 1-4 классов и 2 прыжка без ограничения по КТ, каждый из которых выбран из разных классов.</w:t>
      </w:r>
    </w:p>
    <w:p w:rsidR="00616926" w:rsidRDefault="00616926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AE282F" w:rsidRDefault="00616926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Мальчики и девочки  2009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г.р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и моложе</w:t>
      </w:r>
      <w:r w:rsidR="00AE28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="00E6648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-</w:t>
      </w:r>
      <w:r w:rsidR="0026060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2 юношеского разряда ЕВСК</w:t>
      </w:r>
    </w:p>
    <w:p w:rsidR="003641CF" w:rsidRDefault="003641CF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прыжка; соскок вперёд, соскок назад, спад вперёд, спад назад</w:t>
      </w:r>
    </w:p>
    <w:p w:rsidR="00E6648F" w:rsidRPr="003641CF" w:rsidRDefault="00E6648F" w:rsidP="00616926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ru-RU"/>
        </w:rPr>
      </w:pPr>
    </w:p>
    <w:p w:rsidR="004837FF" w:rsidRPr="00AA3E7A" w:rsidRDefault="004837FF" w:rsidP="004837F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C4" w:rsidRDefault="00E6648F" w:rsidP="00E6648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                                  </w:t>
      </w:r>
      <w:r w:rsidR="009D764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4</w:t>
      </w:r>
      <w:r w:rsidR="00DA22C4" w:rsidRPr="00AA3E7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 w:rsidR="009D764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декабря 2019</w:t>
      </w:r>
      <w:r w:rsidR="00DA22C4" w:rsidRPr="00AA3E7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г.</w:t>
      </w:r>
      <w:r w:rsidR="009D764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         18:00</w:t>
      </w:r>
    </w:p>
    <w:p w:rsidR="00E6648F" w:rsidRDefault="00E6648F" w:rsidP="00E6648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Трамплин 1 метр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Pr="0028394E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Гр.»А» Девушки -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программа  КМС 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 из разных классов без ограничения КЭТ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Гр.»В»  Девушки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8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прыжков, каждый из которых выбран из разных классов, общий КТ которых</w:t>
      </w:r>
    </w:p>
    <w:p w:rsidR="009D764C" w:rsidRDefault="00D30BEE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превышает 9.0</w:t>
      </w:r>
      <w:r w:rsidR="009D76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,и 3 прыжка без ограничения по КТ, каждый из которых </w:t>
      </w:r>
      <w:r w:rsidR="009D76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Юноши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9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прыжков, каждый из которых выбран из разных классов, общий КТ которых</w:t>
      </w:r>
    </w:p>
    <w:p w:rsidR="009D764C" w:rsidRDefault="00D30BEE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превышает 9.0</w:t>
      </w:r>
      <w:r w:rsidR="009D76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и 4 прыжка 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Гр.»С»  Девушки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8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прыжков, каждый из которых выбран из разных классов, общий КТ которых</w:t>
      </w:r>
    </w:p>
    <w:p w:rsidR="009D764C" w:rsidRDefault="00D30BEE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превышает 9.0</w:t>
      </w:r>
      <w:r w:rsidR="009D76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,и 3 прыжка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Юноши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9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прыжков, каждый из которых выбран из разных классов, общий КТ которых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</w:t>
      </w:r>
      <w:r w:rsidR="00D30BE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ревышает 9.0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и 4 прыжка 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Гр.»Д» Девушки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3 спортивного разряда - 6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полуоборота из 1-4 классов и 2 прыжка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Юноши 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3 спортивного разряда - 6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полуоборота из 1-4 классов и 2 прыжка без ограничения по КТ, каждый из которых выбран из разных классов.</w:t>
      </w:r>
    </w:p>
    <w:p w:rsidR="00E6648F" w:rsidRDefault="00E6648F" w:rsidP="00E6648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D26DAE" w:rsidRDefault="00D26DAE" w:rsidP="00E6648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E6648F" w:rsidRDefault="00E6648F" w:rsidP="00E6648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                                 </w:t>
      </w:r>
      <w:r w:rsidR="009D764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5</w:t>
      </w:r>
      <w:r w:rsidRPr="00AA3E7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</w:t>
      </w:r>
      <w:r w:rsidR="009D764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декабря 2019</w:t>
      </w:r>
      <w:r w:rsidRPr="00AA3E7A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г.</w:t>
      </w:r>
      <w:r w:rsidR="009D764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 xml:space="preserve">          18:0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  <w:t>0</w:t>
      </w:r>
    </w:p>
    <w:p w:rsidR="00E6648F" w:rsidRPr="00AA3E7A" w:rsidRDefault="00E6648F" w:rsidP="00E6648F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eastAsia="ru-RU"/>
        </w:rPr>
      </w:pPr>
    </w:p>
    <w:p w:rsidR="00E6648F" w:rsidRPr="00E6648F" w:rsidRDefault="00E6648F" w:rsidP="00E6648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Вышка 5;7.5;10 метров</w:t>
      </w:r>
    </w:p>
    <w:p w:rsidR="00E6648F" w:rsidRDefault="00E6648F" w:rsidP="00E6648F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Pr="0028394E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Гр.»А» Девушки -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программа  КМС 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5 прыжков из разных классов без ограничения КЭТ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Гр.»В»  Девушки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–7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прыжка, каждый из которых выбран из разных классов, общий КТ которых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превышает 7.6, и 3 прыжка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Юноши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 8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прыжка, каждый из которых выбран из разных классов, общий КТ которых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превышает 7.6 и 4 прыжка 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Гр.»С»  Девушки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</w:t>
      </w:r>
      <w:r w:rsidR="00C444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7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прыжков</w:t>
      </w:r>
    </w:p>
    <w:p w:rsidR="009D764C" w:rsidRDefault="00C44453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прыжка</w:t>
      </w:r>
      <w:r w:rsidR="009D76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, каждый из которых выбран из разных классов, общий КТ которых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Не </w:t>
      </w:r>
      <w:r w:rsidR="00C444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превышает 7.6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,и 3 прыжка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Юноши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1 спортивного разряда –</w:t>
      </w:r>
      <w:r w:rsidR="00C444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8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прыжков</w:t>
      </w:r>
    </w:p>
    <w:p w:rsidR="009D764C" w:rsidRDefault="00C44453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прыжка</w:t>
      </w:r>
      <w:r w:rsidR="009D76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, каждый из которых выбран из разных классов, общий КТ которых</w:t>
      </w:r>
    </w:p>
    <w:p w:rsidR="009D764C" w:rsidRDefault="00C44453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Не превышает 7.6</w:t>
      </w:r>
      <w:r w:rsidR="009D764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и 4 прыжка 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Гр.»Д» Девушки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3 спортивного разряда - 6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полуоборота из 1-4 классов и 2 прыжка без ограничения по КТ, каждый из которых выбран из разных классов.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Юноши  –</w:t>
      </w:r>
      <w:r w:rsidRPr="00E543F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программа 3 спортивного разряда - 6 прыжков</w:t>
      </w:r>
    </w:p>
    <w:p w:rsidR="009D764C" w:rsidRDefault="009D764C" w:rsidP="009D764C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 полуоборота из 1-4 классов и 2 прыжка без ограничения по КТ, каждый из которых выбран из разных классов.</w:t>
      </w:r>
    </w:p>
    <w:p w:rsidR="00DA22C4" w:rsidRPr="00AA3E7A" w:rsidRDefault="00DA22C4" w:rsidP="00FF4237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DA22C4" w:rsidRPr="00C90277" w:rsidRDefault="00DA22C4" w:rsidP="00DA22C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C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DA22C4" w:rsidRDefault="00DA22C4" w:rsidP="00DA22C4">
      <w:pPr>
        <w:pStyle w:val="a5"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757BB8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Соревнованиях принимают участие спортсмены, прошедшие медосмотр и имеющие заключение врача, подтверждающее возможность их допуска к соревнованиям, при наличии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медицинского страхового полиса. </w:t>
      </w:r>
    </w:p>
    <w:p w:rsidR="00DA22C4" w:rsidRDefault="00560822" w:rsidP="005608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Ч</w:t>
      </w:r>
      <w:r w:rsidR="00DA22C4" w:rsidRPr="0056082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исленный состав команды не регламентируется.</w:t>
      </w:r>
    </w:p>
    <w:p w:rsidR="00560822" w:rsidRPr="00560822" w:rsidRDefault="00560822" w:rsidP="0056082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DA22C4" w:rsidRPr="00757BB8" w:rsidRDefault="00DA22C4" w:rsidP="00A032F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757BB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6.</w:t>
      </w:r>
      <w:r w:rsidR="00A435B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7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</w:t>
      </w:r>
    </w:p>
    <w:p w:rsidR="00FF4237" w:rsidRDefault="00DA22C4" w:rsidP="00DA22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6.1. </w:t>
      </w: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Технические заявки на участие в спортивных соревнованиях подаются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C4445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главному секретарю не позднее 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C44453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декабря 2019</w:t>
      </w: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года </w:t>
      </w:r>
    </w:p>
    <w:p w:rsidR="00DA22C4" w:rsidRDefault="00DA22C4" w:rsidP="00DA22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6.2. </w:t>
      </w:r>
      <w:r w:rsidRPr="00246B12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Каждый тренер представляет в Главную судейскую коллегию на каждого спортсмена следующие документы: паспорт или документ его заменяющий, приказ о присвоении спортивного разряда, договор о страховании от несчастных случаев жизни, справку о состоянии здоровья, которая является основанием для допуска к спортивным соревнованиям. Срок действия справки – 15 календарных дней со дня выдачи.</w:t>
      </w:r>
    </w:p>
    <w:p w:rsidR="00DA22C4" w:rsidRDefault="00DA22C4" w:rsidP="00DA22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BB8">
        <w:rPr>
          <w:rFonts w:ascii="Times New Roman" w:hAnsi="Times New Roman" w:cs="Times New Roman"/>
          <w:sz w:val="28"/>
          <w:szCs w:val="28"/>
        </w:rPr>
        <w:t xml:space="preserve">6.3. Комиссия по допуску участников работает </w:t>
      </w:r>
      <w:r w:rsidR="00C44453">
        <w:rPr>
          <w:rFonts w:ascii="Times New Roman" w:hAnsi="Times New Roman" w:cs="Times New Roman"/>
          <w:sz w:val="28"/>
          <w:szCs w:val="28"/>
        </w:rPr>
        <w:t>02.12.2019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57BB8">
        <w:rPr>
          <w:rFonts w:ascii="Times New Roman" w:hAnsi="Times New Roman" w:cs="Times New Roman"/>
          <w:sz w:val="28"/>
          <w:szCs w:val="28"/>
        </w:rPr>
        <w:t xml:space="preserve">с </w:t>
      </w:r>
      <w:r w:rsidR="00C44453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по адресу: ул. Красная,22 офис 2010</w:t>
      </w:r>
      <w:r w:rsidRPr="007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4453" w:rsidRDefault="00C44453" w:rsidP="00DA22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453" w:rsidRPr="00757BB8" w:rsidRDefault="00C44453" w:rsidP="00DA22C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2C4" w:rsidRPr="00757BB8" w:rsidRDefault="00DA22C4" w:rsidP="00DA22C4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2C4" w:rsidRPr="00757BB8" w:rsidRDefault="00DA22C4" w:rsidP="00DA22C4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7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</w:p>
    <w:p w:rsidR="00560822" w:rsidRDefault="00560822" w:rsidP="005608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Соревнования носят личный характер. Победители и призеры определяются по лучшему результату среди </w:t>
      </w:r>
      <w:r w:rsidR="00D877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юношей и девушек в каждой</w:t>
      </w: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="00D8770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возрастной группе</w:t>
      </w:r>
      <w:r w:rsidRPr="00AA3E7A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861581" w:rsidRPr="00AA3E7A" w:rsidRDefault="00861581" w:rsidP="005608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86158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Участники, занявшие призовые места (1, 2, 3) в личных видах программы спортивных соревнований награждаются медалями, дипломами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.</w:t>
      </w:r>
    </w:p>
    <w:p w:rsidR="00560822" w:rsidRPr="00C701C9" w:rsidRDefault="00560822" w:rsidP="00DA22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DA22C4" w:rsidRPr="00757BB8" w:rsidRDefault="00DA22C4" w:rsidP="00DA22C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757BB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Награждение победителей и призеров</w:t>
      </w:r>
    </w:p>
    <w:p w:rsidR="00861581" w:rsidRDefault="00DA22C4" w:rsidP="008615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 w:rsidRPr="00246B1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ab/>
      </w:r>
      <w:r w:rsidR="00861581" w:rsidRPr="0086158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Участники, занявшие 1 места в личных видах программы спортивных соревнований, награждаются дипломами, медалями проводящей организации.</w:t>
      </w:r>
    </w:p>
    <w:p w:rsidR="00560822" w:rsidRDefault="00861581" w:rsidP="008615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 xml:space="preserve">          </w:t>
      </w:r>
      <w:r w:rsidRPr="0086158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Участники, занявшие 2-3 места, награждаются дипломами и медалями соответствующих степеней проводящей организации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  <w:t>.</w:t>
      </w:r>
    </w:p>
    <w:p w:rsidR="00861581" w:rsidRPr="00C701C9" w:rsidRDefault="00861581" w:rsidP="008615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ru-RU"/>
        </w:rPr>
      </w:pPr>
    </w:p>
    <w:p w:rsidR="00DA22C4" w:rsidRPr="00D26DAE" w:rsidRDefault="00DA22C4" w:rsidP="00DA22C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D2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D26DAE" w:rsidRPr="00D26DAE" w:rsidRDefault="00D26DAE" w:rsidP="00D26DA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2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расходы по </w:t>
      </w:r>
      <w:r w:rsidRPr="00D26DA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оплате наградной атрибутике производится за счет средств Республиканского бюджета, согласно сметы </w:t>
      </w:r>
      <w:r w:rsidRPr="00D26DAE">
        <w:rPr>
          <w:rFonts w:ascii="Times New Roman" w:hAnsi="Times New Roman" w:cs="Times New Roman"/>
          <w:sz w:val="28"/>
          <w:szCs w:val="28"/>
        </w:rPr>
        <w:t xml:space="preserve">ГБУ РМ </w:t>
      </w:r>
      <w:r w:rsidRPr="00D26DA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26DAE">
        <w:rPr>
          <w:rFonts w:ascii="Times New Roman" w:eastAsia="Calibri" w:hAnsi="Times New Roman" w:cs="Times New Roman"/>
          <w:sz w:val="28"/>
          <w:szCs w:val="28"/>
        </w:rPr>
        <w:t>ЦСП</w:t>
      </w:r>
      <w:r w:rsidRPr="00D2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D26DAE" w:rsidRPr="00D26DAE" w:rsidRDefault="00D26DAE" w:rsidP="00D26DA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2C4" w:rsidRPr="00D26DAE" w:rsidRDefault="00DA22C4" w:rsidP="00D2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45" w:rsidRPr="00D26DAE" w:rsidRDefault="00FA3945" w:rsidP="00D26DAE">
      <w:pPr>
        <w:rPr>
          <w:sz w:val="28"/>
          <w:szCs w:val="28"/>
        </w:rPr>
      </w:pPr>
    </w:p>
    <w:sectPr w:rsidR="00FA3945" w:rsidRPr="00D26DAE" w:rsidSect="00DA0981">
      <w:footnotePr>
        <w:pos w:val="beneathText"/>
      </w:footnotePr>
      <w:type w:val="continuous"/>
      <w:pgSz w:w="11905" w:h="16837"/>
      <w:pgMar w:top="426" w:right="850" w:bottom="851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49" w:rsidRDefault="00B92F49" w:rsidP="00E275CE">
      <w:pPr>
        <w:spacing w:after="0" w:line="240" w:lineRule="auto"/>
      </w:pPr>
      <w:r>
        <w:separator/>
      </w:r>
    </w:p>
  </w:endnote>
  <w:endnote w:type="continuationSeparator" w:id="0">
    <w:p w:rsidR="00B92F49" w:rsidRDefault="00B92F49" w:rsidP="00E2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49" w:rsidRDefault="00B92F49" w:rsidP="00E275CE">
      <w:pPr>
        <w:spacing w:after="0" w:line="240" w:lineRule="auto"/>
      </w:pPr>
      <w:r>
        <w:separator/>
      </w:r>
    </w:p>
  </w:footnote>
  <w:footnote w:type="continuationSeparator" w:id="0">
    <w:p w:rsidR="00B92F49" w:rsidRDefault="00B92F49" w:rsidP="00E2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6BD"/>
    <w:multiLevelType w:val="hybridMultilevel"/>
    <w:tmpl w:val="2F6A4D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3CF9"/>
    <w:multiLevelType w:val="multilevel"/>
    <w:tmpl w:val="CD46A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2390E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AE01334"/>
    <w:multiLevelType w:val="multilevel"/>
    <w:tmpl w:val="5AE01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5D40DB7"/>
    <w:multiLevelType w:val="multilevel"/>
    <w:tmpl w:val="FE302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A3E7A"/>
    <w:rsid w:val="00063C9C"/>
    <w:rsid w:val="00082DFC"/>
    <w:rsid w:val="00153BEA"/>
    <w:rsid w:val="00153D28"/>
    <w:rsid w:val="00161459"/>
    <w:rsid w:val="00173A31"/>
    <w:rsid w:val="00185D8C"/>
    <w:rsid w:val="001A1BC4"/>
    <w:rsid w:val="001B2CC4"/>
    <w:rsid w:val="00260606"/>
    <w:rsid w:val="0028394E"/>
    <w:rsid w:val="002A1735"/>
    <w:rsid w:val="00325811"/>
    <w:rsid w:val="00354FAD"/>
    <w:rsid w:val="00362522"/>
    <w:rsid w:val="003641CF"/>
    <w:rsid w:val="0038514F"/>
    <w:rsid w:val="004167F6"/>
    <w:rsid w:val="00443A5C"/>
    <w:rsid w:val="004837FF"/>
    <w:rsid w:val="004954D3"/>
    <w:rsid w:val="004A2331"/>
    <w:rsid w:val="004E4756"/>
    <w:rsid w:val="00504CB1"/>
    <w:rsid w:val="00560822"/>
    <w:rsid w:val="005711B1"/>
    <w:rsid w:val="005A4FBA"/>
    <w:rsid w:val="005B2312"/>
    <w:rsid w:val="005F7959"/>
    <w:rsid w:val="00616926"/>
    <w:rsid w:val="00643FFE"/>
    <w:rsid w:val="00664AB1"/>
    <w:rsid w:val="006E6F6E"/>
    <w:rsid w:val="007012FE"/>
    <w:rsid w:val="0070585F"/>
    <w:rsid w:val="00746A34"/>
    <w:rsid w:val="0077521B"/>
    <w:rsid w:val="007A6249"/>
    <w:rsid w:val="00802600"/>
    <w:rsid w:val="00861581"/>
    <w:rsid w:val="008625BA"/>
    <w:rsid w:val="00862C3B"/>
    <w:rsid w:val="00890393"/>
    <w:rsid w:val="008D0A9A"/>
    <w:rsid w:val="008E28F4"/>
    <w:rsid w:val="008F1697"/>
    <w:rsid w:val="00961635"/>
    <w:rsid w:val="00995663"/>
    <w:rsid w:val="009D764C"/>
    <w:rsid w:val="009E407C"/>
    <w:rsid w:val="009E52C3"/>
    <w:rsid w:val="009F0BF4"/>
    <w:rsid w:val="00A032F2"/>
    <w:rsid w:val="00A40A4B"/>
    <w:rsid w:val="00A435BA"/>
    <w:rsid w:val="00A85A6A"/>
    <w:rsid w:val="00AA3E7A"/>
    <w:rsid w:val="00AD26DA"/>
    <w:rsid w:val="00AE282F"/>
    <w:rsid w:val="00B17D30"/>
    <w:rsid w:val="00B3127C"/>
    <w:rsid w:val="00B71E0F"/>
    <w:rsid w:val="00B92F49"/>
    <w:rsid w:val="00B930D6"/>
    <w:rsid w:val="00BB794E"/>
    <w:rsid w:val="00C16745"/>
    <w:rsid w:val="00C44453"/>
    <w:rsid w:val="00C701C9"/>
    <w:rsid w:val="00C94261"/>
    <w:rsid w:val="00C96E6E"/>
    <w:rsid w:val="00CF745F"/>
    <w:rsid w:val="00D06A49"/>
    <w:rsid w:val="00D16F2A"/>
    <w:rsid w:val="00D203BC"/>
    <w:rsid w:val="00D22125"/>
    <w:rsid w:val="00D26DAE"/>
    <w:rsid w:val="00D30BEE"/>
    <w:rsid w:val="00D47E8D"/>
    <w:rsid w:val="00D57509"/>
    <w:rsid w:val="00D87700"/>
    <w:rsid w:val="00DA0981"/>
    <w:rsid w:val="00DA22C4"/>
    <w:rsid w:val="00DE6CE9"/>
    <w:rsid w:val="00DF2211"/>
    <w:rsid w:val="00E167FC"/>
    <w:rsid w:val="00E2297F"/>
    <w:rsid w:val="00E275CE"/>
    <w:rsid w:val="00E37B4B"/>
    <w:rsid w:val="00E543FD"/>
    <w:rsid w:val="00E6648F"/>
    <w:rsid w:val="00E7771B"/>
    <w:rsid w:val="00EB6C8F"/>
    <w:rsid w:val="00F54173"/>
    <w:rsid w:val="00F85B8B"/>
    <w:rsid w:val="00FA3945"/>
    <w:rsid w:val="00FD23DD"/>
    <w:rsid w:val="00FE2CE6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E7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3E7A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22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5CE"/>
  </w:style>
  <w:style w:type="paragraph" w:styleId="a8">
    <w:name w:val="No Spacing"/>
    <w:qFormat/>
    <w:rsid w:val="00DA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81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26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92F49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/>
    </w:rPr>
  </w:style>
  <w:style w:type="character" w:customStyle="1" w:styleId="ad">
    <w:name w:val="Основной текст Знак"/>
    <w:basedOn w:val="a0"/>
    <w:link w:val="ac"/>
    <w:rsid w:val="00B92F49"/>
    <w:rPr>
      <w:rFonts w:ascii="Times New Roman" w:eastAsia="Times New Roman" w:hAnsi="Times New Roman" w:cs="Times New Roman"/>
      <w:i/>
      <w:iCs/>
      <w:sz w:val="28"/>
      <w:szCs w:val="24"/>
      <w:lang/>
    </w:rPr>
  </w:style>
  <w:style w:type="paragraph" w:styleId="3">
    <w:name w:val="Body Text 3"/>
    <w:basedOn w:val="a"/>
    <w:link w:val="30"/>
    <w:rsid w:val="00B92F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B92F49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E7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3E7A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221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5CE"/>
  </w:style>
  <w:style w:type="paragraph" w:styleId="a8">
    <w:name w:val="No Spacing"/>
    <w:qFormat/>
    <w:rsid w:val="00DA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B588057DBF103135C58E7EED897AF3CE7A9D59A477D1C7EC30BE6198A37846627112E089290FAxDZ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ZOTOVSA</cp:lastModifiedBy>
  <cp:revision>59</cp:revision>
  <cp:lastPrinted>2019-11-28T12:47:00Z</cp:lastPrinted>
  <dcterms:created xsi:type="dcterms:W3CDTF">2018-01-17T21:25:00Z</dcterms:created>
  <dcterms:modified xsi:type="dcterms:W3CDTF">2019-11-28T12:55:00Z</dcterms:modified>
</cp:coreProperties>
</file>