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66" w:rsidRPr="00B760B3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ind w:right="-4963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«УТВЕРЖДАЮ»   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               </w:t>
      </w:r>
    </w:p>
    <w:p w:rsidR="00DC1866" w:rsidRPr="00B760B3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Исполнительный директор                                      </w:t>
      </w:r>
    </w:p>
    <w:p w:rsidR="00DC1866" w:rsidRPr="00B760B3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Мордовская республиканская                                 </w:t>
      </w:r>
    </w:p>
    <w:p w:rsidR="00DC1866" w:rsidRPr="00B760B3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общественная организация                                     </w:t>
      </w:r>
    </w:p>
    <w:p w:rsidR="00DC1866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«Федерация плавания </w:t>
      </w:r>
    </w:p>
    <w:p w:rsidR="00DC1866" w:rsidRPr="00B760B3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спублики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Мордовия»                                                              </w:t>
      </w:r>
    </w:p>
    <w:p w:rsidR="00DC1866" w:rsidRDefault="00DC1866" w:rsidP="00DC18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___________ Е.А. </w:t>
      </w:r>
      <w:proofErr w:type="spellStart"/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Граблина</w:t>
      </w:r>
      <w:proofErr w:type="spellEnd"/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</w:t>
      </w:r>
    </w:p>
    <w:p w:rsidR="00DC1866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«____»___________2019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</w:p>
    <w:p w:rsidR="00DC1866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C1866" w:rsidRDefault="00DC1866" w:rsidP="00DC18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ИЗМЕНЕНИЕ В ПОЛОЖЕНИЕ</w:t>
      </w:r>
    </w:p>
    <w:p w:rsidR="00DC1866" w:rsidRDefault="00DC1866" w:rsidP="00DC18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проведении спортивного соревнования </w:t>
      </w:r>
    </w:p>
    <w:p w:rsidR="00DC1866" w:rsidRDefault="00DC1866" w:rsidP="00DC1866">
      <w:pPr>
        <w:jc w:val="center"/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«Республиканские соревнования по плаванию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на призы ОАО «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Ламзурь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»</w:t>
      </w:r>
    </w:p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/>
    <w:p w:rsidR="00DC1866" w:rsidRDefault="00DC1866" w:rsidP="00DC1866">
      <w:pPr>
        <w:pStyle w:val="a3"/>
        <w:numPr>
          <w:ilvl w:val="0"/>
          <w:numId w:val="2"/>
        </w:numPr>
      </w:pPr>
      <w:r w:rsidRPr="00DC186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проведением в общеобразовательных школах выпускных мероприятий </w:t>
      </w:r>
      <w:r w:rsidRPr="00DC1866">
        <w:rPr>
          <w:rFonts w:ascii="Times New Roman" w:hAnsi="Times New Roman" w:cs="Times New Roman"/>
          <w:sz w:val="28"/>
          <w:szCs w:val="28"/>
        </w:rPr>
        <w:t xml:space="preserve">перенести дату проведения спортивного соревнования </w:t>
      </w:r>
      <w:r w:rsidRPr="00DC186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«Республиканские соревнования по плаванию на призы ОАО «</w:t>
      </w:r>
      <w:proofErr w:type="spellStart"/>
      <w:r w:rsidRPr="00DC186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Ламзурь</w:t>
      </w:r>
      <w:proofErr w:type="spellEnd"/>
      <w:r w:rsidRPr="00DC186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»</w:t>
      </w:r>
      <w:r>
        <w:t xml:space="preserve"> </w:t>
      </w:r>
      <w:r w:rsidRPr="00DC186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(далее Соревнование)</w:t>
      </w:r>
    </w:p>
    <w:p w:rsidR="00DC1866" w:rsidRDefault="00DC1866" w:rsidP="00DC1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д</w:t>
      </w:r>
      <w:r>
        <w:rPr>
          <w:rFonts w:ascii="Times New Roman" w:hAnsi="Times New Roman" w:cs="Times New Roman"/>
          <w:sz w:val="28"/>
          <w:szCs w:val="28"/>
        </w:rPr>
        <w:t>ату проведения Соревнования на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года, с началом разминки в 13.00, время первого старта 13.3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1866" w:rsidRPr="00F44A88" w:rsidRDefault="00DC1866" w:rsidP="00DC1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866" w:rsidRPr="00F44A88" w:rsidRDefault="00DC1866" w:rsidP="00DC1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>28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A88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C1866" w:rsidRPr="00F44A88" w:rsidRDefault="00DC1866" w:rsidP="00DC1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(рефери)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 8 951 051 55 15</w:t>
      </w:r>
    </w:p>
    <w:p w:rsidR="00DC1866" w:rsidRPr="00F44A88" w:rsidRDefault="00DC1866" w:rsidP="00DC1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>Главный секретарь –</w:t>
      </w:r>
      <w:r>
        <w:rPr>
          <w:rFonts w:ascii="Times New Roman" w:hAnsi="Times New Roman" w:cs="Times New Roman"/>
          <w:sz w:val="28"/>
          <w:szCs w:val="28"/>
        </w:rPr>
        <w:t xml:space="preserve"> Зубанова </w:t>
      </w:r>
      <w:r w:rsidRPr="00F44A88">
        <w:rPr>
          <w:rFonts w:ascii="Times New Roman" w:hAnsi="Times New Roman" w:cs="Times New Roman"/>
          <w:sz w:val="28"/>
          <w:szCs w:val="28"/>
        </w:rPr>
        <w:t>Е.А.</w:t>
      </w:r>
      <w:r w:rsidRPr="00F44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 8 902 232 99 71</w:t>
      </w:r>
      <w:bookmarkStart w:id="0" w:name="_GoBack"/>
      <w:bookmarkEnd w:id="0"/>
    </w:p>
    <w:p w:rsidR="00DC1866" w:rsidRDefault="00DC1866" w:rsidP="00DC1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>Стартер – Акимов Н.О.</w:t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>тел 8 987 694 05 15</w:t>
      </w:r>
    </w:p>
    <w:p w:rsidR="00DC1866" w:rsidRDefault="00DC1866" w:rsidP="00DC1866"/>
    <w:p w:rsidR="00FA3945" w:rsidRDefault="00FA3945"/>
    <w:sectPr w:rsidR="00FA3945" w:rsidSect="00DC1866">
      <w:pgSz w:w="11906" w:h="16838"/>
      <w:pgMar w:top="851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3EC"/>
    <w:multiLevelType w:val="hybridMultilevel"/>
    <w:tmpl w:val="C39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24AA"/>
    <w:multiLevelType w:val="hybridMultilevel"/>
    <w:tmpl w:val="80EEB072"/>
    <w:lvl w:ilvl="0" w:tplc="DCE26E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6"/>
    <w:rsid w:val="00D16F2A"/>
    <w:rsid w:val="00DC1866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2019-05-13T21:04:00Z</dcterms:created>
  <dcterms:modified xsi:type="dcterms:W3CDTF">2019-05-13T21:12:00Z</dcterms:modified>
</cp:coreProperties>
</file>