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A8" w:rsidRPr="007E6D6A" w:rsidRDefault="004204A8" w:rsidP="00420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Первенство Республики Мордовия</w:t>
      </w:r>
    </w:p>
    <w:p w:rsidR="004204A8" w:rsidRPr="007E6D6A" w:rsidRDefault="004204A8" w:rsidP="00420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по прыжкам вводу</w:t>
      </w:r>
    </w:p>
    <w:p w:rsidR="004204A8" w:rsidRPr="007E6D6A" w:rsidRDefault="002E6EB2" w:rsidP="00420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3-5 декабря 2019</w:t>
      </w:r>
      <w:r w:rsidR="004204A8" w:rsidRPr="007E6D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04A8" w:rsidRPr="007E6D6A" w:rsidRDefault="004204A8" w:rsidP="00420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Г. Саранск ДВВС</w:t>
      </w:r>
    </w:p>
    <w:p w:rsidR="004204A8" w:rsidRPr="007E6D6A" w:rsidRDefault="004204A8" w:rsidP="0042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4A8" w:rsidRPr="007E6D6A" w:rsidRDefault="004204A8" w:rsidP="0042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Резул</w:t>
      </w:r>
      <w:r w:rsidR="0081682D">
        <w:rPr>
          <w:rFonts w:ascii="Times New Roman" w:hAnsi="Times New Roman" w:cs="Times New Roman"/>
          <w:b/>
          <w:sz w:val="28"/>
          <w:szCs w:val="28"/>
        </w:rPr>
        <w:t>ьтаты соревнований с вышки 5;7</w:t>
      </w:r>
      <w:r w:rsidR="00445187">
        <w:rPr>
          <w:rFonts w:ascii="Times New Roman" w:hAnsi="Times New Roman" w:cs="Times New Roman"/>
          <w:b/>
          <w:sz w:val="28"/>
          <w:szCs w:val="28"/>
        </w:rPr>
        <w:t>.5</w:t>
      </w:r>
      <w:bookmarkStart w:id="0" w:name="_GoBack"/>
      <w:bookmarkEnd w:id="0"/>
      <w:r w:rsidRPr="007E6D6A">
        <w:rPr>
          <w:rFonts w:ascii="Times New Roman" w:hAnsi="Times New Roman" w:cs="Times New Roman"/>
          <w:b/>
          <w:sz w:val="28"/>
          <w:szCs w:val="28"/>
        </w:rPr>
        <w:t>;10метров</w:t>
      </w:r>
      <w:r w:rsidR="0081682D">
        <w:rPr>
          <w:rFonts w:ascii="Times New Roman" w:hAnsi="Times New Roman" w:cs="Times New Roman"/>
          <w:b/>
          <w:sz w:val="28"/>
          <w:szCs w:val="28"/>
        </w:rPr>
        <w:t>.</w:t>
      </w:r>
      <w:r w:rsidRPr="007E6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4A8" w:rsidRPr="007E6D6A" w:rsidRDefault="004204A8" w:rsidP="0042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4A8" w:rsidRPr="007E6D6A" w:rsidRDefault="002E6EB2" w:rsidP="00420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6A">
        <w:rPr>
          <w:rFonts w:ascii="Times New Roman" w:hAnsi="Times New Roman" w:cs="Times New Roman"/>
          <w:b/>
          <w:sz w:val="28"/>
          <w:szCs w:val="28"/>
        </w:rPr>
        <w:t>5 декабря 2019 г. – 18.00</w:t>
      </w:r>
    </w:p>
    <w:p w:rsidR="004204A8" w:rsidRPr="007E6D6A" w:rsidRDefault="007E6D6A" w:rsidP="00420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гр. «</w:t>
      </w:r>
      <w:r w:rsidR="002E6EB2" w:rsidRPr="007E6D6A">
        <w:rPr>
          <w:rFonts w:ascii="Times New Roman" w:hAnsi="Times New Roman" w:cs="Times New Roman"/>
          <w:b/>
          <w:sz w:val="24"/>
          <w:szCs w:val="24"/>
        </w:rPr>
        <w:t>В</w:t>
      </w:r>
      <w:r w:rsidR="004204A8" w:rsidRPr="007E6D6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290"/>
        <w:gridCol w:w="1384"/>
        <w:gridCol w:w="1721"/>
        <w:gridCol w:w="3827"/>
      </w:tblGrid>
      <w:tr w:rsidR="004204A8" w:rsidRPr="007E6D6A" w:rsidTr="00582227">
        <w:tc>
          <w:tcPr>
            <w:tcW w:w="959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4204A8" w:rsidRPr="007E6D6A" w:rsidRDefault="007E6D6A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="004204A8" w:rsidRPr="007E6D6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4204A8" w:rsidRDefault="007E6D6A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6D6A" w:rsidRPr="007E6D6A" w:rsidRDefault="007E6D6A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90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84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1" w:type="dxa"/>
          </w:tcPr>
          <w:p w:rsid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разряда</w:t>
            </w:r>
          </w:p>
        </w:tc>
        <w:tc>
          <w:tcPr>
            <w:tcW w:w="3827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4204A8" w:rsidRPr="007E6D6A" w:rsidTr="00582227">
        <w:tc>
          <w:tcPr>
            <w:tcW w:w="959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Марьянкина Елизавета</w:t>
            </w:r>
          </w:p>
        </w:tc>
        <w:tc>
          <w:tcPr>
            <w:tcW w:w="1275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90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4204A8" w:rsidRPr="007E6D6A" w:rsidRDefault="002B4BDC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204A8" w:rsidRPr="007E6D6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721" w:type="dxa"/>
          </w:tcPr>
          <w:p w:rsidR="004204A8" w:rsidRPr="007E6D6A" w:rsidRDefault="002B4BDC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204A8" w:rsidRPr="007E6D6A" w:rsidRDefault="004204A8" w:rsidP="007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7E6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B4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4BDC" w:rsidRPr="007E6D6A" w:rsidRDefault="002B4BDC" w:rsidP="002B4BDC">
      <w:pPr>
        <w:rPr>
          <w:rFonts w:ascii="Times New Roman" w:hAnsi="Times New Roman" w:cs="Times New Roman"/>
          <w:sz w:val="24"/>
          <w:szCs w:val="24"/>
        </w:rPr>
      </w:pPr>
    </w:p>
    <w:p w:rsidR="002B4BDC" w:rsidRPr="00B47E49" w:rsidRDefault="00B47E49" w:rsidP="002B4BDC">
      <w:pPr>
        <w:rPr>
          <w:rFonts w:ascii="Times New Roman" w:hAnsi="Times New Roman" w:cs="Times New Roman"/>
          <w:b/>
          <w:sz w:val="24"/>
          <w:szCs w:val="24"/>
        </w:rPr>
      </w:pPr>
      <w:r w:rsidRPr="00B47E49">
        <w:rPr>
          <w:rFonts w:ascii="Times New Roman" w:hAnsi="Times New Roman" w:cs="Times New Roman"/>
          <w:b/>
          <w:sz w:val="24"/>
          <w:szCs w:val="24"/>
        </w:rPr>
        <w:t>Девушки  гр. «</w:t>
      </w:r>
      <w:r w:rsidR="002B4BDC" w:rsidRPr="00B47E49">
        <w:rPr>
          <w:rFonts w:ascii="Times New Roman" w:hAnsi="Times New Roman" w:cs="Times New Roman"/>
          <w:b/>
          <w:sz w:val="24"/>
          <w:szCs w:val="24"/>
        </w:rPr>
        <w:t>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290"/>
        <w:gridCol w:w="1384"/>
        <w:gridCol w:w="1721"/>
        <w:gridCol w:w="3827"/>
      </w:tblGrid>
      <w:tr w:rsidR="002B4BDC" w:rsidRPr="007E6D6A" w:rsidTr="006C14C7">
        <w:tc>
          <w:tcPr>
            <w:tcW w:w="959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2B4BDC" w:rsidRPr="007E6D6A" w:rsidRDefault="00B47E49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B47E49" w:rsidRDefault="00B47E49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4BDC" w:rsidRPr="007E6D6A" w:rsidRDefault="00B47E49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90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84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1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Выполнение разряда</w:t>
            </w:r>
          </w:p>
        </w:tc>
        <w:tc>
          <w:tcPr>
            <w:tcW w:w="3827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2B4BDC" w:rsidRPr="007E6D6A" w:rsidTr="006C14C7">
        <w:tc>
          <w:tcPr>
            <w:tcW w:w="959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Ледяйкина Александра</w:t>
            </w:r>
          </w:p>
        </w:tc>
        <w:tc>
          <w:tcPr>
            <w:tcW w:w="1275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90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300.75</w:t>
            </w:r>
          </w:p>
        </w:tc>
        <w:tc>
          <w:tcPr>
            <w:tcW w:w="1721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4BDC" w:rsidRPr="007E6D6A" w:rsidRDefault="002B4BDC" w:rsidP="00B4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B4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B4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4BDC" w:rsidRPr="007E6D6A" w:rsidRDefault="002B4BDC" w:rsidP="002B4BDC">
      <w:pPr>
        <w:rPr>
          <w:rFonts w:ascii="Times New Roman" w:hAnsi="Times New Roman" w:cs="Times New Roman"/>
          <w:sz w:val="24"/>
          <w:szCs w:val="24"/>
        </w:rPr>
      </w:pPr>
    </w:p>
    <w:p w:rsidR="002B4BDC" w:rsidRPr="00B47E49" w:rsidRDefault="00B47E49" w:rsidP="002B4BDC">
      <w:pPr>
        <w:rPr>
          <w:rFonts w:ascii="Times New Roman" w:hAnsi="Times New Roman" w:cs="Times New Roman"/>
          <w:b/>
          <w:sz w:val="24"/>
          <w:szCs w:val="24"/>
        </w:rPr>
      </w:pPr>
      <w:r w:rsidRPr="00B47E49">
        <w:rPr>
          <w:rFonts w:ascii="Times New Roman" w:hAnsi="Times New Roman" w:cs="Times New Roman"/>
          <w:b/>
          <w:sz w:val="24"/>
          <w:szCs w:val="24"/>
        </w:rPr>
        <w:t>Девушки  гр. «</w:t>
      </w:r>
      <w:r w:rsidR="002B4BDC" w:rsidRPr="00B47E49">
        <w:rPr>
          <w:rFonts w:ascii="Times New Roman" w:hAnsi="Times New Roman" w:cs="Times New Roman"/>
          <w:b/>
          <w:sz w:val="24"/>
          <w:szCs w:val="24"/>
        </w:rPr>
        <w:t>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290"/>
        <w:gridCol w:w="1384"/>
        <w:gridCol w:w="1721"/>
        <w:gridCol w:w="3827"/>
      </w:tblGrid>
      <w:tr w:rsidR="002B4BDC" w:rsidRPr="007E6D6A" w:rsidTr="006C14C7">
        <w:tc>
          <w:tcPr>
            <w:tcW w:w="959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2B4BDC" w:rsidRPr="007E6D6A" w:rsidRDefault="00B47E49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B47E49" w:rsidRDefault="00B47E49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4BDC" w:rsidRPr="007E6D6A" w:rsidRDefault="00B47E49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90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84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Выполнение разряда</w:t>
            </w:r>
          </w:p>
        </w:tc>
        <w:tc>
          <w:tcPr>
            <w:tcW w:w="3827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2B4BDC" w:rsidRPr="007E6D6A" w:rsidTr="006C14C7">
        <w:tc>
          <w:tcPr>
            <w:tcW w:w="959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Адекаева Лилия</w:t>
            </w:r>
          </w:p>
        </w:tc>
        <w:tc>
          <w:tcPr>
            <w:tcW w:w="1275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90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384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157.20</w:t>
            </w:r>
          </w:p>
        </w:tc>
        <w:tc>
          <w:tcPr>
            <w:tcW w:w="172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BDC" w:rsidRPr="007E6D6A" w:rsidTr="006C14C7">
        <w:tc>
          <w:tcPr>
            <w:tcW w:w="959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Ковалёва Екатерина</w:t>
            </w:r>
          </w:p>
        </w:tc>
        <w:tc>
          <w:tcPr>
            <w:tcW w:w="1275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90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384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156.00</w:t>
            </w:r>
          </w:p>
        </w:tc>
        <w:tc>
          <w:tcPr>
            <w:tcW w:w="172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BDC" w:rsidRPr="007E6D6A" w:rsidTr="006C14C7">
        <w:tc>
          <w:tcPr>
            <w:tcW w:w="959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Иванкова Татьяна</w:t>
            </w:r>
          </w:p>
        </w:tc>
        <w:tc>
          <w:tcPr>
            <w:tcW w:w="1275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90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384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144.25</w:t>
            </w:r>
          </w:p>
        </w:tc>
        <w:tc>
          <w:tcPr>
            <w:tcW w:w="1721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BDC" w:rsidRPr="007E6D6A" w:rsidRDefault="002B4BD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1016" w:rsidRPr="007E6D6A" w:rsidRDefault="00A21016" w:rsidP="004204A8">
      <w:pPr>
        <w:rPr>
          <w:rFonts w:ascii="Times New Roman" w:hAnsi="Times New Roman" w:cs="Times New Roman"/>
          <w:sz w:val="24"/>
          <w:szCs w:val="24"/>
        </w:rPr>
      </w:pPr>
    </w:p>
    <w:p w:rsidR="004204A8" w:rsidRPr="00784646" w:rsidRDefault="00784646" w:rsidP="004204A8">
      <w:pPr>
        <w:rPr>
          <w:rFonts w:ascii="Times New Roman" w:hAnsi="Times New Roman" w:cs="Times New Roman"/>
          <w:b/>
          <w:sz w:val="24"/>
          <w:szCs w:val="24"/>
        </w:rPr>
      </w:pPr>
      <w:r w:rsidRPr="00784646">
        <w:rPr>
          <w:rFonts w:ascii="Times New Roman" w:hAnsi="Times New Roman" w:cs="Times New Roman"/>
          <w:b/>
          <w:sz w:val="24"/>
          <w:szCs w:val="24"/>
        </w:rPr>
        <w:t>Юноши  гр. «</w:t>
      </w:r>
      <w:r w:rsidR="004204A8" w:rsidRPr="00784646">
        <w:rPr>
          <w:rFonts w:ascii="Times New Roman" w:hAnsi="Times New Roman" w:cs="Times New Roman"/>
          <w:b/>
          <w:sz w:val="24"/>
          <w:szCs w:val="24"/>
        </w:rPr>
        <w:t>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290"/>
        <w:gridCol w:w="1384"/>
        <w:gridCol w:w="1721"/>
        <w:gridCol w:w="3827"/>
      </w:tblGrid>
      <w:tr w:rsidR="004204A8" w:rsidRPr="007E6D6A" w:rsidTr="00582227">
        <w:tc>
          <w:tcPr>
            <w:tcW w:w="959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4204A8" w:rsidRPr="007E6D6A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784646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04A8" w:rsidRPr="007E6D6A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90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84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1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Выполнение разряда</w:t>
            </w:r>
          </w:p>
        </w:tc>
        <w:tc>
          <w:tcPr>
            <w:tcW w:w="3827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4204A8" w:rsidRPr="007E6D6A" w:rsidTr="00582227">
        <w:tc>
          <w:tcPr>
            <w:tcW w:w="959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Адмайкин Даниил</w:t>
            </w:r>
          </w:p>
        </w:tc>
        <w:tc>
          <w:tcPr>
            <w:tcW w:w="1275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90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355.45</w:t>
            </w:r>
          </w:p>
        </w:tc>
        <w:tc>
          <w:tcPr>
            <w:tcW w:w="1721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Летуновский А.В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Т.Ю.</w:t>
            </w:r>
          </w:p>
        </w:tc>
      </w:tr>
      <w:tr w:rsidR="004204A8" w:rsidRPr="007E6D6A" w:rsidTr="00582227">
        <w:tc>
          <w:tcPr>
            <w:tcW w:w="959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Леваков Матвей</w:t>
            </w:r>
          </w:p>
        </w:tc>
        <w:tc>
          <w:tcPr>
            <w:tcW w:w="1275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90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329.85</w:t>
            </w:r>
          </w:p>
        </w:tc>
        <w:tc>
          <w:tcPr>
            <w:tcW w:w="1721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4A8" w:rsidRPr="007E6D6A" w:rsidTr="00582227">
        <w:tc>
          <w:tcPr>
            <w:tcW w:w="959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Харитонов Никита</w:t>
            </w:r>
          </w:p>
        </w:tc>
        <w:tc>
          <w:tcPr>
            <w:tcW w:w="1275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90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329.50</w:t>
            </w:r>
          </w:p>
        </w:tc>
        <w:tc>
          <w:tcPr>
            <w:tcW w:w="1721" w:type="dxa"/>
          </w:tcPr>
          <w:p w:rsidR="004204A8" w:rsidRPr="007E6D6A" w:rsidRDefault="00A2101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204A8" w:rsidRPr="007E6D6A" w:rsidRDefault="004204A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Летуновский А.В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Т.Ю.</w:t>
            </w:r>
          </w:p>
        </w:tc>
      </w:tr>
    </w:tbl>
    <w:p w:rsidR="00A21016" w:rsidRPr="007E6D6A" w:rsidRDefault="00A21016" w:rsidP="004204A8">
      <w:pPr>
        <w:rPr>
          <w:rFonts w:ascii="Times New Roman" w:hAnsi="Times New Roman" w:cs="Times New Roman"/>
          <w:sz w:val="24"/>
          <w:szCs w:val="24"/>
        </w:rPr>
      </w:pPr>
    </w:p>
    <w:p w:rsidR="004204A8" w:rsidRPr="00FF0263" w:rsidRDefault="00FF0263" w:rsidP="00420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гр. «</w:t>
      </w:r>
      <w:r w:rsidR="004204A8" w:rsidRPr="00FF0263">
        <w:rPr>
          <w:rFonts w:ascii="Times New Roman" w:hAnsi="Times New Roman" w:cs="Times New Roman"/>
          <w:b/>
          <w:sz w:val="24"/>
          <w:szCs w:val="24"/>
        </w:rPr>
        <w:t>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290"/>
        <w:gridCol w:w="1384"/>
        <w:gridCol w:w="1721"/>
        <w:gridCol w:w="3827"/>
      </w:tblGrid>
      <w:tr w:rsidR="004204A8" w:rsidRPr="007E6D6A" w:rsidTr="00582227">
        <w:tc>
          <w:tcPr>
            <w:tcW w:w="959" w:type="dxa"/>
          </w:tcPr>
          <w:p w:rsidR="004204A8" w:rsidRPr="007E6D6A" w:rsidRDefault="004204A8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4204A8" w:rsidRPr="007E6D6A" w:rsidRDefault="00D40220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D40220" w:rsidRDefault="00D40220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04A8" w:rsidRPr="007E6D6A" w:rsidRDefault="00D40220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90" w:type="dxa"/>
          </w:tcPr>
          <w:p w:rsidR="004204A8" w:rsidRPr="007E6D6A" w:rsidRDefault="004204A8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84" w:type="dxa"/>
          </w:tcPr>
          <w:p w:rsidR="004204A8" w:rsidRPr="007E6D6A" w:rsidRDefault="004204A8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1" w:type="dxa"/>
          </w:tcPr>
          <w:p w:rsidR="004204A8" w:rsidRPr="007E6D6A" w:rsidRDefault="004204A8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Выполнение разряда</w:t>
            </w:r>
          </w:p>
        </w:tc>
        <w:tc>
          <w:tcPr>
            <w:tcW w:w="3827" w:type="dxa"/>
          </w:tcPr>
          <w:p w:rsidR="004204A8" w:rsidRPr="007E6D6A" w:rsidRDefault="004204A8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959B6" w:rsidRPr="007E6D6A" w:rsidTr="00582227">
        <w:tc>
          <w:tcPr>
            <w:tcW w:w="959" w:type="dxa"/>
          </w:tcPr>
          <w:p w:rsidR="001959B6" w:rsidRPr="007E6D6A" w:rsidRDefault="001959B6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Кисляков Кирилл</w:t>
            </w:r>
          </w:p>
        </w:tc>
        <w:tc>
          <w:tcPr>
            <w:tcW w:w="1275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90" w:type="dxa"/>
          </w:tcPr>
          <w:p w:rsidR="001959B6" w:rsidRPr="007E6D6A" w:rsidRDefault="001959B6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183.45</w:t>
            </w:r>
          </w:p>
        </w:tc>
        <w:tc>
          <w:tcPr>
            <w:tcW w:w="1721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959B6" w:rsidRPr="007E6D6A" w:rsidRDefault="001959B6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Летуновский А.В</w:t>
            </w:r>
            <w:r w:rsidR="0098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Т.Ю.</w:t>
            </w:r>
          </w:p>
        </w:tc>
      </w:tr>
      <w:tr w:rsidR="001959B6" w:rsidRPr="007E6D6A" w:rsidTr="00582227">
        <w:tc>
          <w:tcPr>
            <w:tcW w:w="959" w:type="dxa"/>
          </w:tcPr>
          <w:p w:rsidR="001959B6" w:rsidRPr="007E6D6A" w:rsidRDefault="001959B6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Козлитин Назар</w:t>
            </w:r>
          </w:p>
        </w:tc>
        <w:tc>
          <w:tcPr>
            <w:tcW w:w="1275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90" w:type="dxa"/>
          </w:tcPr>
          <w:p w:rsidR="001959B6" w:rsidRPr="007E6D6A" w:rsidRDefault="009302A4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169.45</w:t>
            </w:r>
          </w:p>
        </w:tc>
        <w:tc>
          <w:tcPr>
            <w:tcW w:w="1721" w:type="dxa"/>
          </w:tcPr>
          <w:p w:rsidR="001959B6" w:rsidRPr="007E6D6A" w:rsidRDefault="00D229C5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959B6" w:rsidRPr="007E6D6A" w:rsidRDefault="009302A4" w:rsidP="00D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Юдина Т.Ю</w:t>
            </w:r>
            <w:r w:rsidR="0098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D6A">
              <w:rPr>
                <w:rFonts w:ascii="Times New Roman" w:hAnsi="Times New Roman" w:cs="Times New Roman"/>
                <w:sz w:val="24"/>
                <w:szCs w:val="24"/>
              </w:rPr>
              <w:t>, Летуновский А.В</w:t>
            </w:r>
            <w:r w:rsidR="0098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00E1" w:rsidRPr="007E6D6A" w:rsidRDefault="00DF00E1">
      <w:pPr>
        <w:rPr>
          <w:rFonts w:ascii="Times New Roman" w:hAnsi="Times New Roman" w:cs="Times New Roman"/>
          <w:sz w:val="24"/>
          <w:szCs w:val="24"/>
        </w:rPr>
      </w:pPr>
    </w:p>
    <w:sectPr w:rsidR="00DF00E1" w:rsidRPr="007E6D6A" w:rsidSect="00257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00"/>
    <w:rsid w:val="001959B6"/>
    <w:rsid w:val="00257022"/>
    <w:rsid w:val="002B4BDC"/>
    <w:rsid w:val="002E6EB2"/>
    <w:rsid w:val="004204A8"/>
    <w:rsid w:val="00445187"/>
    <w:rsid w:val="00784646"/>
    <w:rsid w:val="007E6D6A"/>
    <w:rsid w:val="0081682D"/>
    <w:rsid w:val="009302A4"/>
    <w:rsid w:val="00975A6F"/>
    <w:rsid w:val="0098580E"/>
    <w:rsid w:val="00A21016"/>
    <w:rsid w:val="00B47E49"/>
    <w:rsid w:val="00D229C5"/>
    <w:rsid w:val="00D40220"/>
    <w:rsid w:val="00DE5F00"/>
    <w:rsid w:val="00DF00E1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beta</cp:lastModifiedBy>
  <cp:revision>7</cp:revision>
  <dcterms:created xsi:type="dcterms:W3CDTF">2019-12-06T12:32:00Z</dcterms:created>
  <dcterms:modified xsi:type="dcterms:W3CDTF">2019-12-10T07:04:00Z</dcterms:modified>
</cp:coreProperties>
</file>