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83" w:rsidRPr="006359C2" w:rsidRDefault="00E02C83" w:rsidP="00E02C83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Первенство Республики Мордовия</w:t>
      </w:r>
    </w:p>
    <w:p w:rsidR="00E02C83" w:rsidRPr="006359C2" w:rsidRDefault="00E02C83" w:rsidP="00E02C83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по прыжкам в</w:t>
      </w:r>
      <w:r>
        <w:rPr>
          <w:rFonts w:cs="Times New Roman"/>
          <w:b/>
          <w:sz w:val="28"/>
          <w:szCs w:val="28"/>
        </w:rPr>
        <w:t xml:space="preserve"> </w:t>
      </w:r>
      <w:r w:rsidRPr="006359C2">
        <w:rPr>
          <w:rFonts w:cs="Times New Roman"/>
          <w:b/>
          <w:sz w:val="28"/>
          <w:szCs w:val="28"/>
        </w:rPr>
        <w:t>воду</w:t>
      </w:r>
    </w:p>
    <w:p w:rsidR="00E02C83" w:rsidRPr="006359C2" w:rsidRDefault="000B5567" w:rsidP="00E02C83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22-24 ноября 2023</w:t>
      </w:r>
      <w:r w:rsidR="00E02C83">
        <w:rPr>
          <w:rFonts w:cs="Times New Roman"/>
          <w:b/>
          <w:sz w:val="28"/>
          <w:szCs w:val="28"/>
        </w:rPr>
        <w:t xml:space="preserve"> года</w:t>
      </w:r>
    </w:p>
    <w:p w:rsidR="00E02C83" w:rsidRPr="006359C2" w:rsidRDefault="00E02C83" w:rsidP="00E02C83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Г. Саранск ДВВС</w:t>
      </w:r>
    </w:p>
    <w:p w:rsidR="00E02C83" w:rsidRPr="006359C2" w:rsidRDefault="00E02C83" w:rsidP="00E02C83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E02C83" w:rsidRPr="006359C2" w:rsidRDefault="00E02C83" w:rsidP="00E02C8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359C2">
        <w:rPr>
          <w:rFonts w:cs="Times New Roman"/>
          <w:b/>
          <w:sz w:val="24"/>
          <w:szCs w:val="24"/>
        </w:rPr>
        <w:t>Резул</w:t>
      </w:r>
      <w:r w:rsidR="00A87A2D">
        <w:rPr>
          <w:rFonts w:cs="Times New Roman"/>
          <w:b/>
          <w:sz w:val="24"/>
          <w:szCs w:val="24"/>
        </w:rPr>
        <w:t xml:space="preserve">ьтаты соревнований с трамплина 3 </w:t>
      </w:r>
      <w:r w:rsidRPr="006359C2">
        <w:rPr>
          <w:rFonts w:cs="Times New Roman"/>
          <w:b/>
          <w:sz w:val="24"/>
          <w:szCs w:val="24"/>
        </w:rPr>
        <w:t>метр</w:t>
      </w:r>
      <w:r>
        <w:rPr>
          <w:rFonts w:cs="Times New Roman"/>
          <w:b/>
          <w:sz w:val="24"/>
          <w:szCs w:val="24"/>
        </w:rPr>
        <w:t>а</w:t>
      </w:r>
      <w:r w:rsidRPr="006359C2">
        <w:rPr>
          <w:rFonts w:cs="Times New Roman"/>
          <w:b/>
          <w:sz w:val="24"/>
          <w:szCs w:val="24"/>
        </w:rPr>
        <w:t xml:space="preserve"> </w:t>
      </w:r>
    </w:p>
    <w:p w:rsidR="00E02C83" w:rsidRPr="008B7760" w:rsidRDefault="00E02C83" w:rsidP="00E02C8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02C83" w:rsidRPr="00EE3D8C" w:rsidRDefault="00A87A2D" w:rsidP="00EE3D8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</w:t>
      </w:r>
      <w:r w:rsidR="000B5567">
        <w:rPr>
          <w:rFonts w:cs="Times New Roman"/>
          <w:sz w:val="28"/>
          <w:szCs w:val="28"/>
        </w:rPr>
        <w:t xml:space="preserve"> ноября 2023 г. – 18</w:t>
      </w:r>
      <w:r w:rsidR="00E02C83">
        <w:rPr>
          <w:rFonts w:cs="Times New Roman"/>
          <w:sz w:val="28"/>
          <w:szCs w:val="28"/>
        </w:rPr>
        <w:t>.00</w:t>
      </w:r>
    </w:p>
    <w:p w:rsidR="00E02C83" w:rsidRDefault="00E02C83" w:rsidP="00E02C83">
      <w:pPr>
        <w:rPr>
          <w:sz w:val="28"/>
          <w:szCs w:val="28"/>
        </w:rPr>
      </w:pPr>
      <w:r>
        <w:rPr>
          <w:sz w:val="28"/>
          <w:szCs w:val="28"/>
        </w:rPr>
        <w:t xml:space="preserve">Юниорки  </w:t>
      </w:r>
      <w:r w:rsidR="0029107F">
        <w:rPr>
          <w:sz w:val="28"/>
          <w:szCs w:val="28"/>
        </w:rPr>
        <w:t xml:space="preserve"> 2006 </w:t>
      </w:r>
      <w:r w:rsidR="005C44DF">
        <w:rPr>
          <w:sz w:val="28"/>
          <w:szCs w:val="28"/>
        </w:rPr>
        <w:t xml:space="preserve">г.р. </w:t>
      </w:r>
      <w:r w:rsidR="0029107F">
        <w:rPr>
          <w:sz w:val="28"/>
          <w:szCs w:val="28"/>
        </w:rPr>
        <w:t>и моложе  - программа КМС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E02C83" w:rsidTr="00834E88">
        <w:tc>
          <w:tcPr>
            <w:tcW w:w="959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02C83" w:rsidTr="00834E88">
        <w:tc>
          <w:tcPr>
            <w:tcW w:w="959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02C83" w:rsidRDefault="0029107F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Екатерина</w:t>
            </w:r>
          </w:p>
        </w:tc>
        <w:tc>
          <w:tcPr>
            <w:tcW w:w="1275" w:type="dxa"/>
          </w:tcPr>
          <w:p w:rsidR="00E02C83" w:rsidRDefault="0029107F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E02C83" w:rsidRDefault="00E6317E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384" w:type="dxa"/>
          </w:tcPr>
          <w:p w:rsidR="00E02C83" w:rsidRDefault="0029107F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179.50</w:t>
            </w:r>
          </w:p>
        </w:tc>
        <w:tc>
          <w:tcPr>
            <w:tcW w:w="1721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02C83" w:rsidRDefault="00EE3D8C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29107F" w:rsidTr="00834E88">
        <w:tc>
          <w:tcPr>
            <w:tcW w:w="959" w:type="dxa"/>
          </w:tcPr>
          <w:p w:rsidR="0029107F" w:rsidRDefault="0029107F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9107F" w:rsidRDefault="0029107F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Ледяйкина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275" w:type="dxa"/>
          </w:tcPr>
          <w:p w:rsidR="0029107F" w:rsidRDefault="0029107F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29107F" w:rsidRDefault="0029107F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384" w:type="dxa"/>
          </w:tcPr>
          <w:p w:rsidR="0029107F" w:rsidRDefault="0029107F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165.45</w:t>
            </w:r>
          </w:p>
        </w:tc>
        <w:tc>
          <w:tcPr>
            <w:tcW w:w="1721" w:type="dxa"/>
          </w:tcPr>
          <w:p w:rsidR="0029107F" w:rsidRDefault="0029107F" w:rsidP="00834E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9107F" w:rsidRDefault="0029107F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 Т.Ю.</w:t>
            </w:r>
          </w:p>
        </w:tc>
      </w:tr>
    </w:tbl>
    <w:p w:rsidR="00E02C83" w:rsidRDefault="005C44DF" w:rsidP="00E02C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C34" w:rsidRDefault="00CE5C34" w:rsidP="00CE5C34">
      <w:pPr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 w:rsidR="0029107F">
        <w:rPr>
          <w:sz w:val="28"/>
          <w:szCs w:val="28"/>
        </w:rPr>
        <w:t xml:space="preserve"> 2011 г.р. и моложе –</w:t>
      </w:r>
      <w:r w:rsidR="00187D5A">
        <w:rPr>
          <w:sz w:val="28"/>
          <w:szCs w:val="28"/>
        </w:rPr>
        <w:t xml:space="preserve"> 6 прыжков (4+2)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CE5C34" w:rsidTr="001213A2">
        <w:tc>
          <w:tcPr>
            <w:tcW w:w="959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E5C34" w:rsidTr="001213A2">
        <w:tc>
          <w:tcPr>
            <w:tcW w:w="959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E5C34" w:rsidRDefault="0029107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Кондрашина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1275" w:type="dxa"/>
          </w:tcPr>
          <w:p w:rsidR="00CE5C34" w:rsidRDefault="0029107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CE5C34" w:rsidRDefault="0029107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CE5C34" w:rsidRDefault="0029107F" w:rsidP="0029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190.40</w:t>
            </w:r>
          </w:p>
        </w:tc>
        <w:tc>
          <w:tcPr>
            <w:tcW w:w="1721" w:type="dxa"/>
          </w:tcPr>
          <w:p w:rsidR="00CE5C34" w:rsidRDefault="0029107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CE5C34" w:rsidTr="001213A2">
        <w:tc>
          <w:tcPr>
            <w:tcW w:w="959" w:type="dxa"/>
          </w:tcPr>
          <w:p w:rsidR="00CE5C34" w:rsidRDefault="00CE5C3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E5C34" w:rsidRDefault="0029107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Карина</w:t>
            </w:r>
          </w:p>
        </w:tc>
        <w:tc>
          <w:tcPr>
            <w:tcW w:w="1275" w:type="dxa"/>
          </w:tcPr>
          <w:p w:rsidR="00CE5C34" w:rsidRDefault="0029107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CE5C34" w:rsidRDefault="0029107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CE5C34" w:rsidRDefault="0029107F" w:rsidP="0029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</w:t>
            </w:r>
            <w:r w:rsidR="00CE5C34">
              <w:rPr>
                <w:sz w:val="28"/>
                <w:szCs w:val="28"/>
              </w:rPr>
              <w:t>95</w:t>
            </w:r>
          </w:p>
        </w:tc>
        <w:tc>
          <w:tcPr>
            <w:tcW w:w="1721" w:type="dxa"/>
          </w:tcPr>
          <w:p w:rsidR="00CE5C34" w:rsidRDefault="0029107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E5C34" w:rsidRDefault="0029107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29107F" w:rsidTr="001213A2">
        <w:tc>
          <w:tcPr>
            <w:tcW w:w="959" w:type="dxa"/>
          </w:tcPr>
          <w:p w:rsidR="0029107F" w:rsidRDefault="0029107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9107F" w:rsidRDefault="00187D5A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Елизавета</w:t>
            </w:r>
          </w:p>
        </w:tc>
        <w:tc>
          <w:tcPr>
            <w:tcW w:w="1275" w:type="dxa"/>
          </w:tcPr>
          <w:p w:rsidR="0029107F" w:rsidRDefault="00187D5A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29107F" w:rsidRDefault="00187D5A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29107F" w:rsidRDefault="00187D5A" w:rsidP="0029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179.00</w:t>
            </w:r>
          </w:p>
        </w:tc>
        <w:tc>
          <w:tcPr>
            <w:tcW w:w="1721" w:type="dxa"/>
          </w:tcPr>
          <w:p w:rsidR="0029107F" w:rsidRDefault="0029107F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9107F" w:rsidRDefault="00187D5A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187D5A" w:rsidTr="001213A2">
        <w:tc>
          <w:tcPr>
            <w:tcW w:w="959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Дарья</w:t>
            </w:r>
          </w:p>
        </w:tc>
        <w:tc>
          <w:tcPr>
            <w:tcW w:w="1275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90" w:type="dxa"/>
          </w:tcPr>
          <w:p w:rsidR="00187D5A" w:rsidRDefault="00187D5A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187D5A" w:rsidRDefault="00187D5A" w:rsidP="0029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176.75</w:t>
            </w:r>
          </w:p>
        </w:tc>
        <w:tc>
          <w:tcPr>
            <w:tcW w:w="1721" w:type="dxa"/>
          </w:tcPr>
          <w:p w:rsidR="00187D5A" w:rsidRDefault="00187D5A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187D5A" w:rsidTr="001213A2">
        <w:tc>
          <w:tcPr>
            <w:tcW w:w="959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Зуйкова Нина</w:t>
            </w:r>
          </w:p>
        </w:tc>
        <w:tc>
          <w:tcPr>
            <w:tcW w:w="1275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90" w:type="dxa"/>
          </w:tcPr>
          <w:p w:rsidR="00187D5A" w:rsidRDefault="00187D5A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187D5A" w:rsidRDefault="00187D5A" w:rsidP="0029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170.00</w:t>
            </w:r>
          </w:p>
        </w:tc>
        <w:tc>
          <w:tcPr>
            <w:tcW w:w="1721" w:type="dxa"/>
          </w:tcPr>
          <w:p w:rsidR="00187D5A" w:rsidRDefault="00187D5A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1676CE" w:rsidRDefault="00AA7E27" w:rsidP="001676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Девушки 2012г.р. и моложе </w:t>
      </w:r>
      <w:r w:rsidR="001676CE">
        <w:rPr>
          <w:sz w:val="28"/>
          <w:szCs w:val="28"/>
        </w:rPr>
        <w:t xml:space="preserve"> </w:t>
      </w:r>
      <w:proofErr w:type="gramStart"/>
      <w:r w:rsidR="001676CE">
        <w:rPr>
          <w:sz w:val="28"/>
          <w:szCs w:val="28"/>
        </w:rPr>
        <w:t>-п</w:t>
      </w:r>
      <w:proofErr w:type="gramEnd"/>
      <w:r w:rsidR="001676CE">
        <w:rPr>
          <w:sz w:val="28"/>
          <w:szCs w:val="28"/>
        </w:rPr>
        <w:t>рограмма 1 юношеского разряда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187D5A" w:rsidTr="001213A2">
        <w:tc>
          <w:tcPr>
            <w:tcW w:w="959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87D5A" w:rsidTr="001213A2">
        <w:tc>
          <w:tcPr>
            <w:tcW w:w="959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Сухотерина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275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187D5A" w:rsidRDefault="00187D5A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187D5A" w:rsidRDefault="00187D5A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33F6">
              <w:rPr>
                <w:sz w:val="28"/>
                <w:szCs w:val="28"/>
              </w:rPr>
              <w:t>102.30</w:t>
            </w:r>
          </w:p>
        </w:tc>
        <w:tc>
          <w:tcPr>
            <w:tcW w:w="1721" w:type="dxa"/>
          </w:tcPr>
          <w:p w:rsidR="00187D5A" w:rsidRDefault="00E033F6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3827" w:type="dxa"/>
          </w:tcPr>
          <w:p w:rsidR="00187D5A" w:rsidRDefault="00E033F6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187D5A" w:rsidRDefault="00E033F6" w:rsidP="001676CE">
      <w:pPr>
        <w:rPr>
          <w:sz w:val="28"/>
          <w:szCs w:val="28"/>
        </w:rPr>
      </w:pPr>
      <w:r>
        <w:rPr>
          <w:sz w:val="28"/>
          <w:szCs w:val="28"/>
        </w:rPr>
        <w:t>Девочки  2015</w:t>
      </w:r>
      <w:r>
        <w:rPr>
          <w:sz w:val="28"/>
          <w:szCs w:val="28"/>
        </w:rPr>
        <w:t xml:space="preserve">г.р. и моложе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рограмма 2</w:t>
      </w:r>
      <w:r>
        <w:rPr>
          <w:sz w:val="28"/>
          <w:szCs w:val="28"/>
        </w:rPr>
        <w:t xml:space="preserve"> юношеского разряда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1676CE" w:rsidTr="001213A2">
        <w:tc>
          <w:tcPr>
            <w:tcW w:w="959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676CE" w:rsidTr="001213A2">
        <w:tc>
          <w:tcPr>
            <w:tcW w:w="959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Нелли</w:t>
            </w:r>
          </w:p>
        </w:tc>
        <w:tc>
          <w:tcPr>
            <w:tcW w:w="1275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1676CE" w:rsidRDefault="001676CE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1676CE" w:rsidRDefault="00E033F6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83.10</w:t>
            </w:r>
          </w:p>
        </w:tc>
        <w:tc>
          <w:tcPr>
            <w:tcW w:w="1721" w:type="dxa"/>
          </w:tcPr>
          <w:p w:rsidR="001676CE" w:rsidRDefault="00E033F6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76CE">
              <w:rPr>
                <w:sz w:val="28"/>
                <w:szCs w:val="28"/>
              </w:rPr>
              <w:t>юн</w:t>
            </w:r>
          </w:p>
        </w:tc>
        <w:tc>
          <w:tcPr>
            <w:tcW w:w="3827" w:type="dxa"/>
          </w:tcPr>
          <w:p w:rsidR="001676CE" w:rsidRDefault="001676CE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E033F6" w:rsidTr="001213A2">
        <w:tc>
          <w:tcPr>
            <w:tcW w:w="959" w:type="dxa"/>
          </w:tcPr>
          <w:p w:rsidR="00E033F6" w:rsidRDefault="00E033F6" w:rsidP="00E0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033F6" w:rsidRDefault="00E033F6" w:rsidP="00E033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Василькина</w:t>
            </w:r>
            <w:proofErr w:type="spellEnd"/>
            <w:r>
              <w:rPr>
                <w:sz w:val="28"/>
                <w:szCs w:val="28"/>
              </w:rPr>
              <w:t xml:space="preserve">  Настя</w:t>
            </w:r>
          </w:p>
        </w:tc>
        <w:tc>
          <w:tcPr>
            <w:tcW w:w="1275" w:type="dxa"/>
          </w:tcPr>
          <w:p w:rsidR="00E033F6" w:rsidRDefault="00E033F6" w:rsidP="00E0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90" w:type="dxa"/>
          </w:tcPr>
          <w:p w:rsidR="00E033F6" w:rsidRDefault="00E033F6" w:rsidP="00E0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E033F6" w:rsidRDefault="00E033F6" w:rsidP="00E0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77.15</w:t>
            </w:r>
          </w:p>
        </w:tc>
        <w:tc>
          <w:tcPr>
            <w:tcW w:w="1721" w:type="dxa"/>
          </w:tcPr>
          <w:p w:rsidR="00E033F6" w:rsidRDefault="00E033F6" w:rsidP="00E0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3827" w:type="dxa"/>
          </w:tcPr>
          <w:p w:rsidR="00E033F6" w:rsidRDefault="00E033F6" w:rsidP="00E033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E033F6" w:rsidTr="001213A2">
        <w:tc>
          <w:tcPr>
            <w:tcW w:w="959" w:type="dxa"/>
          </w:tcPr>
          <w:p w:rsidR="00E033F6" w:rsidRDefault="00E033F6" w:rsidP="00E0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033F6" w:rsidRDefault="00E033F6" w:rsidP="00E0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Полина</w:t>
            </w:r>
          </w:p>
        </w:tc>
        <w:tc>
          <w:tcPr>
            <w:tcW w:w="1275" w:type="dxa"/>
          </w:tcPr>
          <w:p w:rsidR="00E033F6" w:rsidRDefault="00E033F6" w:rsidP="00E0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E033F6" w:rsidRDefault="00E033F6" w:rsidP="00E0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E033F6" w:rsidRDefault="00E033F6" w:rsidP="00E0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67.35</w:t>
            </w:r>
          </w:p>
        </w:tc>
        <w:tc>
          <w:tcPr>
            <w:tcW w:w="1721" w:type="dxa"/>
          </w:tcPr>
          <w:p w:rsidR="00E033F6" w:rsidRPr="00AA7E27" w:rsidRDefault="00E033F6" w:rsidP="00E0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E27">
              <w:rPr>
                <w:sz w:val="28"/>
                <w:szCs w:val="28"/>
              </w:rPr>
              <w:t>юн</w:t>
            </w:r>
          </w:p>
        </w:tc>
        <w:tc>
          <w:tcPr>
            <w:tcW w:w="3827" w:type="dxa"/>
          </w:tcPr>
          <w:p w:rsidR="00E033F6" w:rsidRDefault="00E033F6" w:rsidP="00E033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Т.Ю.,</w:t>
            </w: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E033F6" w:rsidTr="001213A2">
        <w:tc>
          <w:tcPr>
            <w:tcW w:w="959" w:type="dxa"/>
          </w:tcPr>
          <w:p w:rsidR="00E033F6" w:rsidRDefault="00E033F6" w:rsidP="00E0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033F6" w:rsidRDefault="00E033F6" w:rsidP="00E0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Вероника</w:t>
            </w:r>
          </w:p>
        </w:tc>
        <w:tc>
          <w:tcPr>
            <w:tcW w:w="1275" w:type="dxa"/>
          </w:tcPr>
          <w:p w:rsidR="00E033F6" w:rsidRDefault="00E033F6" w:rsidP="00E0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E033F6" w:rsidRDefault="00E033F6" w:rsidP="00E0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E033F6" w:rsidRDefault="00E033F6" w:rsidP="00E0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53.50</w:t>
            </w:r>
          </w:p>
        </w:tc>
        <w:tc>
          <w:tcPr>
            <w:tcW w:w="1721" w:type="dxa"/>
          </w:tcPr>
          <w:p w:rsidR="00E033F6" w:rsidRPr="00BD3DB9" w:rsidRDefault="00E033F6" w:rsidP="00E0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033F6" w:rsidRDefault="00E033F6" w:rsidP="00E033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E033F6" w:rsidTr="001213A2">
        <w:tc>
          <w:tcPr>
            <w:tcW w:w="959" w:type="dxa"/>
          </w:tcPr>
          <w:p w:rsidR="00E033F6" w:rsidRDefault="00E033F6" w:rsidP="00E0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E033F6" w:rsidRDefault="00E033F6" w:rsidP="00E0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Бабочкина Маргарита</w:t>
            </w:r>
          </w:p>
        </w:tc>
        <w:tc>
          <w:tcPr>
            <w:tcW w:w="1275" w:type="dxa"/>
          </w:tcPr>
          <w:p w:rsidR="00E033F6" w:rsidRDefault="00E033F6" w:rsidP="00E0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E033F6" w:rsidRDefault="00E033F6" w:rsidP="00E033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</w:tcPr>
          <w:p w:rsidR="00E033F6" w:rsidRDefault="00E033F6" w:rsidP="00E0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35.20</w:t>
            </w:r>
          </w:p>
        </w:tc>
        <w:tc>
          <w:tcPr>
            <w:tcW w:w="1721" w:type="dxa"/>
          </w:tcPr>
          <w:p w:rsidR="00E033F6" w:rsidRPr="00BD3DB9" w:rsidRDefault="00E033F6" w:rsidP="00E0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033F6" w:rsidRDefault="00E033F6" w:rsidP="00E033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1676CE" w:rsidRDefault="001676CE" w:rsidP="00E02C83">
      <w:pPr>
        <w:rPr>
          <w:sz w:val="28"/>
          <w:szCs w:val="28"/>
        </w:rPr>
      </w:pPr>
    </w:p>
    <w:p w:rsidR="001676CE" w:rsidRPr="001676CE" w:rsidRDefault="001676CE" w:rsidP="001676CE">
      <w:pPr>
        <w:rPr>
          <w:sz w:val="28"/>
          <w:szCs w:val="28"/>
        </w:rPr>
      </w:pPr>
    </w:p>
    <w:p w:rsidR="001676CE" w:rsidRPr="001676CE" w:rsidRDefault="001676CE" w:rsidP="001676CE">
      <w:pPr>
        <w:rPr>
          <w:sz w:val="28"/>
          <w:szCs w:val="28"/>
        </w:rPr>
      </w:pPr>
    </w:p>
    <w:p w:rsidR="001676CE" w:rsidRPr="001676CE" w:rsidRDefault="001676CE" w:rsidP="001676CE">
      <w:pPr>
        <w:rPr>
          <w:sz w:val="28"/>
          <w:szCs w:val="28"/>
        </w:rPr>
      </w:pPr>
    </w:p>
    <w:p w:rsidR="001676CE" w:rsidRDefault="001676CE" w:rsidP="001676CE">
      <w:pPr>
        <w:rPr>
          <w:sz w:val="28"/>
          <w:szCs w:val="28"/>
        </w:rPr>
      </w:pPr>
    </w:p>
    <w:p w:rsidR="00E033F6" w:rsidRDefault="00E033F6" w:rsidP="001676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44DF" w:rsidRDefault="005C44DF" w:rsidP="001676CE">
      <w:pPr>
        <w:rPr>
          <w:sz w:val="28"/>
          <w:szCs w:val="28"/>
        </w:rPr>
      </w:pPr>
    </w:p>
    <w:p w:rsidR="00E033F6" w:rsidRDefault="00E033F6" w:rsidP="001676CE">
      <w:pPr>
        <w:rPr>
          <w:sz w:val="28"/>
          <w:szCs w:val="28"/>
        </w:rPr>
      </w:pPr>
    </w:p>
    <w:p w:rsidR="005C44DF" w:rsidRPr="008D751D" w:rsidRDefault="005C44DF" w:rsidP="005C44DF">
      <w:pPr>
        <w:rPr>
          <w:sz w:val="28"/>
          <w:szCs w:val="28"/>
        </w:rPr>
      </w:pPr>
      <w:r>
        <w:rPr>
          <w:sz w:val="28"/>
          <w:szCs w:val="28"/>
        </w:rPr>
        <w:t>Юниоры</w:t>
      </w:r>
      <w:r w:rsidR="00E033F6">
        <w:rPr>
          <w:sz w:val="28"/>
          <w:szCs w:val="28"/>
        </w:rPr>
        <w:t xml:space="preserve"> 2006 г.р. и моложе – программа КМС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5C44DF" w:rsidRPr="008D751D" w:rsidTr="001213A2">
        <w:tc>
          <w:tcPr>
            <w:tcW w:w="959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proofErr w:type="spellStart"/>
            <w:r w:rsidRPr="008D751D">
              <w:rPr>
                <w:sz w:val="28"/>
                <w:szCs w:val="28"/>
              </w:rPr>
              <w:t>Фамилия</w:t>
            </w:r>
            <w:proofErr w:type="gramStart"/>
            <w:r w:rsidRPr="008D751D">
              <w:rPr>
                <w:sz w:val="28"/>
                <w:szCs w:val="28"/>
              </w:rPr>
              <w:t>,и</w:t>
            </w:r>
            <w:proofErr w:type="gramEnd"/>
            <w:r w:rsidRPr="008D751D"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proofErr w:type="spellStart"/>
            <w:r w:rsidRPr="008D751D">
              <w:rPr>
                <w:sz w:val="28"/>
                <w:szCs w:val="28"/>
              </w:rPr>
              <w:t>Г.</w:t>
            </w:r>
            <w:proofErr w:type="gramStart"/>
            <w:r w:rsidRPr="008D751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тренер</w:t>
            </w:r>
          </w:p>
        </w:tc>
      </w:tr>
      <w:tr w:rsidR="005C44DF" w:rsidRPr="008D751D" w:rsidTr="001213A2">
        <w:tc>
          <w:tcPr>
            <w:tcW w:w="959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C44DF" w:rsidRDefault="00695E24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Политаев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275" w:type="dxa"/>
          </w:tcPr>
          <w:p w:rsidR="005C44DF" w:rsidRDefault="00695E2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5C44DF" w:rsidRDefault="00695E24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5C44DF" w:rsidRDefault="00695E24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256.05</w:t>
            </w:r>
          </w:p>
        </w:tc>
        <w:tc>
          <w:tcPr>
            <w:tcW w:w="1721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5C44DF" w:rsidRPr="008D751D" w:rsidTr="001213A2">
        <w:tc>
          <w:tcPr>
            <w:tcW w:w="959" w:type="dxa"/>
          </w:tcPr>
          <w:p w:rsidR="005C44DF" w:rsidRPr="008D751D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C44DF" w:rsidRDefault="00695E2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Никита</w:t>
            </w:r>
          </w:p>
        </w:tc>
        <w:tc>
          <w:tcPr>
            <w:tcW w:w="1275" w:type="dxa"/>
          </w:tcPr>
          <w:p w:rsidR="005C44DF" w:rsidRDefault="00695E2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90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384" w:type="dxa"/>
          </w:tcPr>
          <w:p w:rsidR="005C44DF" w:rsidRDefault="00695E24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255.70</w:t>
            </w:r>
          </w:p>
        </w:tc>
        <w:tc>
          <w:tcPr>
            <w:tcW w:w="1721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44DF" w:rsidRDefault="00695E24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5C44DF" w:rsidRPr="008D751D" w:rsidTr="001213A2">
        <w:tc>
          <w:tcPr>
            <w:tcW w:w="959" w:type="dxa"/>
          </w:tcPr>
          <w:p w:rsidR="005C44DF" w:rsidRDefault="005C44DF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C44DF" w:rsidRDefault="00695E24" w:rsidP="001213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Леваков</w:t>
            </w:r>
            <w:proofErr w:type="gram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275" w:type="dxa"/>
          </w:tcPr>
          <w:p w:rsidR="005C44DF" w:rsidRDefault="00695E2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384" w:type="dxa"/>
          </w:tcPr>
          <w:p w:rsidR="005C44DF" w:rsidRDefault="00695E24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252.30</w:t>
            </w:r>
          </w:p>
        </w:tc>
        <w:tc>
          <w:tcPr>
            <w:tcW w:w="1721" w:type="dxa"/>
          </w:tcPr>
          <w:p w:rsidR="005C44DF" w:rsidRDefault="005C44DF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44DF" w:rsidRDefault="00695E24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</w:tbl>
    <w:p w:rsidR="005C44DF" w:rsidRDefault="005C44DF" w:rsidP="001676CE">
      <w:pPr>
        <w:rPr>
          <w:sz w:val="28"/>
          <w:szCs w:val="28"/>
        </w:rPr>
      </w:pPr>
    </w:p>
    <w:p w:rsidR="005C44DF" w:rsidRPr="001676CE" w:rsidRDefault="00695E24" w:rsidP="001676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Юноши 2011 г.р. и моложе – 6 прыжков (4+2)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5C44DF" w:rsidTr="00834E88">
        <w:tc>
          <w:tcPr>
            <w:tcW w:w="959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5C44DF" w:rsidTr="00834E88">
        <w:tc>
          <w:tcPr>
            <w:tcW w:w="959" w:type="dxa"/>
          </w:tcPr>
          <w:p w:rsidR="00E02C83" w:rsidRDefault="00E02C83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02C83" w:rsidRDefault="00746EF8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Песков Кирилл</w:t>
            </w:r>
          </w:p>
        </w:tc>
        <w:tc>
          <w:tcPr>
            <w:tcW w:w="1275" w:type="dxa"/>
          </w:tcPr>
          <w:p w:rsidR="00E02C83" w:rsidRDefault="00746EF8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E02C83" w:rsidRDefault="00746EF8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E02C83" w:rsidRDefault="00695E24" w:rsidP="00E5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202.15</w:t>
            </w:r>
          </w:p>
        </w:tc>
        <w:tc>
          <w:tcPr>
            <w:tcW w:w="1721" w:type="dxa"/>
          </w:tcPr>
          <w:p w:rsidR="00E02C83" w:rsidRDefault="00E02C83" w:rsidP="00834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02C83" w:rsidRDefault="00695E2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5C44DF" w:rsidTr="00834E88">
        <w:tc>
          <w:tcPr>
            <w:tcW w:w="959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54816" w:rsidRDefault="00695E2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Ерёмин Максим</w:t>
            </w:r>
          </w:p>
        </w:tc>
        <w:tc>
          <w:tcPr>
            <w:tcW w:w="1275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E54816" w:rsidRDefault="00E54816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E54816" w:rsidRDefault="00695E2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175.30</w:t>
            </w:r>
          </w:p>
        </w:tc>
        <w:tc>
          <w:tcPr>
            <w:tcW w:w="1721" w:type="dxa"/>
          </w:tcPr>
          <w:p w:rsidR="00E54816" w:rsidRDefault="00E54816" w:rsidP="00834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proofErr w:type="spellStart"/>
            <w:r w:rsidRPr="00B83F85">
              <w:rPr>
                <w:sz w:val="28"/>
                <w:szCs w:val="28"/>
              </w:rPr>
              <w:t>Летуновский</w:t>
            </w:r>
            <w:proofErr w:type="spellEnd"/>
            <w:r w:rsidRPr="00B83F85">
              <w:rPr>
                <w:sz w:val="28"/>
                <w:szCs w:val="28"/>
              </w:rPr>
              <w:t xml:space="preserve"> А.В.</w:t>
            </w:r>
          </w:p>
        </w:tc>
      </w:tr>
      <w:tr w:rsidR="005C44DF" w:rsidTr="00834E88">
        <w:tc>
          <w:tcPr>
            <w:tcW w:w="959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Бурлаков Назар</w:t>
            </w:r>
          </w:p>
        </w:tc>
        <w:tc>
          <w:tcPr>
            <w:tcW w:w="1275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90" w:type="dxa"/>
          </w:tcPr>
          <w:p w:rsidR="00E54816" w:rsidRDefault="00E54816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E54816" w:rsidRDefault="00695E2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147.00</w:t>
            </w:r>
          </w:p>
        </w:tc>
        <w:tc>
          <w:tcPr>
            <w:tcW w:w="1721" w:type="dxa"/>
          </w:tcPr>
          <w:p w:rsidR="00E54816" w:rsidRDefault="00E54816" w:rsidP="00834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5C44DF" w:rsidTr="00834E88">
        <w:tc>
          <w:tcPr>
            <w:tcW w:w="959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54816" w:rsidRDefault="00695E2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Вертянкин</w:t>
            </w:r>
            <w:proofErr w:type="spellEnd"/>
            <w:r>
              <w:rPr>
                <w:sz w:val="28"/>
                <w:szCs w:val="28"/>
              </w:rPr>
              <w:t xml:space="preserve"> Дима</w:t>
            </w:r>
          </w:p>
        </w:tc>
        <w:tc>
          <w:tcPr>
            <w:tcW w:w="1275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E54816" w:rsidRDefault="00695E2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E54816" w:rsidRDefault="00695E2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146.35</w:t>
            </w:r>
          </w:p>
        </w:tc>
        <w:tc>
          <w:tcPr>
            <w:tcW w:w="1721" w:type="dxa"/>
          </w:tcPr>
          <w:p w:rsidR="00E54816" w:rsidRDefault="00E54816" w:rsidP="00834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54816" w:rsidRDefault="00E54816" w:rsidP="00834E88">
            <w:pPr>
              <w:rPr>
                <w:sz w:val="28"/>
                <w:szCs w:val="28"/>
              </w:rPr>
            </w:pPr>
            <w:proofErr w:type="spellStart"/>
            <w:r w:rsidRPr="00B83F85">
              <w:rPr>
                <w:sz w:val="28"/>
                <w:szCs w:val="28"/>
              </w:rPr>
              <w:t>Летуновский</w:t>
            </w:r>
            <w:proofErr w:type="spellEnd"/>
            <w:r w:rsidRPr="00B83F85">
              <w:rPr>
                <w:sz w:val="28"/>
                <w:szCs w:val="28"/>
              </w:rPr>
              <w:t xml:space="preserve"> А.В.</w:t>
            </w:r>
          </w:p>
        </w:tc>
      </w:tr>
      <w:tr w:rsidR="00695E24" w:rsidTr="00834E88">
        <w:tc>
          <w:tcPr>
            <w:tcW w:w="959" w:type="dxa"/>
          </w:tcPr>
          <w:p w:rsidR="00695E24" w:rsidRDefault="00695E2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95E24" w:rsidRDefault="00695E24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Волынкин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1275" w:type="dxa"/>
          </w:tcPr>
          <w:p w:rsidR="00695E24" w:rsidRDefault="00695E24" w:rsidP="0012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90" w:type="dxa"/>
          </w:tcPr>
          <w:p w:rsidR="00695E24" w:rsidRDefault="00695E24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695E24" w:rsidRDefault="00695E24" w:rsidP="0012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145.45</w:t>
            </w:r>
          </w:p>
        </w:tc>
        <w:tc>
          <w:tcPr>
            <w:tcW w:w="1721" w:type="dxa"/>
          </w:tcPr>
          <w:p w:rsidR="00695E24" w:rsidRDefault="00695E24" w:rsidP="0012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95E24" w:rsidRPr="00B83F85" w:rsidRDefault="00695E24" w:rsidP="001213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695E24" w:rsidTr="00834E88">
        <w:tc>
          <w:tcPr>
            <w:tcW w:w="959" w:type="dxa"/>
          </w:tcPr>
          <w:p w:rsidR="00695E24" w:rsidRDefault="00695E2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95E24" w:rsidRDefault="00695E2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Волынкин</w:t>
            </w:r>
            <w:proofErr w:type="spellEnd"/>
            <w:r>
              <w:rPr>
                <w:sz w:val="28"/>
                <w:szCs w:val="28"/>
              </w:rPr>
              <w:t xml:space="preserve"> Костя</w:t>
            </w:r>
          </w:p>
        </w:tc>
        <w:tc>
          <w:tcPr>
            <w:tcW w:w="1275" w:type="dxa"/>
          </w:tcPr>
          <w:p w:rsidR="00695E24" w:rsidRDefault="00695E2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90" w:type="dxa"/>
          </w:tcPr>
          <w:p w:rsidR="00695E24" w:rsidRDefault="00695E2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695E24" w:rsidRDefault="00695E2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142.85</w:t>
            </w:r>
          </w:p>
        </w:tc>
        <w:tc>
          <w:tcPr>
            <w:tcW w:w="1721" w:type="dxa"/>
          </w:tcPr>
          <w:p w:rsidR="00695E24" w:rsidRDefault="00695E24" w:rsidP="00834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95E24" w:rsidRPr="00B83F85" w:rsidRDefault="00695E2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695E24" w:rsidTr="00834E88">
        <w:tc>
          <w:tcPr>
            <w:tcW w:w="959" w:type="dxa"/>
          </w:tcPr>
          <w:p w:rsidR="00695E24" w:rsidRDefault="00695E2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95E24" w:rsidRDefault="00695E2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Кочетов </w:t>
            </w:r>
            <w:proofErr w:type="spellStart"/>
            <w:r>
              <w:rPr>
                <w:sz w:val="28"/>
                <w:szCs w:val="28"/>
              </w:rPr>
              <w:t>Адэль</w:t>
            </w:r>
            <w:proofErr w:type="spellEnd"/>
          </w:p>
        </w:tc>
        <w:tc>
          <w:tcPr>
            <w:tcW w:w="1275" w:type="dxa"/>
          </w:tcPr>
          <w:p w:rsidR="00695E24" w:rsidRDefault="00695E2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695E24" w:rsidRDefault="00695E2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695E24" w:rsidRDefault="00695E2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117.85</w:t>
            </w:r>
          </w:p>
        </w:tc>
        <w:tc>
          <w:tcPr>
            <w:tcW w:w="1721" w:type="dxa"/>
          </w:tcPr>
          <w:p w:rsidR="00695E24" w:rsidRDefault="00695E24" w:rsidP="00834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95E24" w:rsidRDefault="0000438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004384" w:rsidTr="00834E88">
        <w:tc>
          <w:tcPr>
            <w:tcW w:w="959" w:type="dxa"/>
          </w:tcPr>
          <w:p w:rsidR="00004384" w:rsidRDefault="0000438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004384" w:rsidRDefault="0000438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Кирдянкин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275" w:type="dxa"/>
          </w:tcPr>
          <w:p w:rsidR="00004384" w:rsidRDefault="0000438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004384" w:rsidRDefault="0000438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004384" w:rsidRDefault="0000438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107.25</w:t>
            </w:r>
          </w:p>
        </w:tc>
        <w:tc>
          <w:tcPr>
            <w:tcW w:w="1721" w:type="dxa"/>
          </w:tcPr>
          <w:p w:rsidR="00004384" w:rsidRDefault="00004384" w:rsidP="00834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04384" w:rsidRDefault="0000438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C463D2" w:rsidRDefault="00C463D2" w:rsidP="00C463D2">
      <w:pPr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 w:rsidR="00004384">
        <w:rPr>
          <w:sz w:val="28"/>
          <w:szCs w:val="28"/>
        </w:rPr>
        <w:t xml:space="preserve"> 2012</w:t>
      </w:r>
      <w:r w:rsidR="003B5F1B">
        <w:rPr>
          <w:sz w:val="28"/>
          <w:szCs w:val="28"/>
        </w:rPr>
        <w:t xml:space="preserve"> г.р. и моложе </w:t>
      </w:r>
      <w:r w:rsidR="00004384">
        <w:rPr>
          <w:sz w:val="28"/>
          <w:szCs w:val="28"/>
        </w:rPr>
        <w:t xml:space="preserve"> </w:t>
      </w:r>
      <w:proofErr w:type="gramStart"/>
      <w:r w:rsidR="00004384">
        <w:rPr>
          <w:sz w:val="28"/>
          <w:szCs w:val="28"/>
        </w:rPr>
        <w:t>-п</w:t>
      </w:r>
      <w:proofErr w:type="gramEnd"/>
      <w:r w:rsidR="00004384">
        <w:rPr>
          <w:sz w:val="28"/>
          <w:szCs w:val="28"/>
        </w:rPr>
        <w:t xml:space="preserve">рограмма  1 юношеского </w:t>
      </w:r>
      <w:r>
        <w:rPr>
          <w:sz w:val="28"/>
          <w:szCs w:val="28"/>
        </w:rPr>
        <w:t xml:space="preserve"> разряда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C463D2" w:rsidTr="00834E88">
        <w:tc>
          <w:tcPr>
            <w:tcW w:w="959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463D2" w:rsidTr="00834E88">
        <w:tc>
          <w:tcPr>
            <w:tcW w:w="959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463D2" w:rsidRDefault="0000438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Адикаев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275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90" w:type="dxa"/>
          </w:tcPr>
          <w:p w:rsidR="00C463D2" w:rsidRDefault="0000438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3D2">
              <w:rPr>
                <w:sz w:val="28"/>
                <w:szCs w:val="28"/>
              </w:rPr>
              <w:t>юн</w:t>
            </w:r>
          </w:p>
        </w:tc>
        <w:tc>
          <w:tcPr>
            <w:tcW w:w="1384" w:type="dxa"/>
          </w:tcPr>
          <w:p w:rsidR="00C463D2" w:rsidRDefault="0000438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120.35</w:t>
            </w:r>
          </w:p>
        </w:tc>
        <w:tc>
          <w:tcPr>
            <w:tcW w:w="1721" w:type="dxa"/>
          </w:tcPr>
          <w:p w:rsidR="00C463D2" w:rsidRDefault="0000438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3827" w:type="dxa"/>
          </w:tcPr>
          <w:p w:rsidR="00C463D2" w:rsidRDefault="0000438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C463D2" w:rsidTr="00834E88">
        <w:tc>
          <w:tcPr>
            <w:tcW w:w="959" w:type="dxa"/>
          </w:tcPr>
          <w:p w:rsidR="00C463D2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463D2" w:rsidRDefault="0000438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Слесарев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275" w:type="dxa"/>
          </w:tcPr>
          <w:p w:rsidR="00C463D2" w:rsidRDefault="0000438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90" w:type="dxa"/>
          </w:tcPr>
          <w:p w:rsidR="00C463D2" w:rsidRDefault="0000438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3D2">
              <w:rPr>
                <w:sz w:val="28"/>
                <w:szCs w:val="28"/>
              </w:rPr>
              <w:t>юн</w:t>
            </w:r>
          </w:p>
        </w:tc>
        <w:tc>
          <w:tcPr>
            <w:tcW w:w="1384" w:type="dxa"/>
          </w:tcPr>
          <w:p w:rsidR="00C463D2" w:rsidRDefault="0000438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463D2">
              <w:rPr>
                <w:sz w:val="28"/>
                <w:szCs w:val="28"/>
              </w:rPr>
              <w:t>7.90</w:t>
            </w:r>
          </w:p>
        </w:tc>
        <w:tc>
          <w:tcPr>
            <w:tcW w:w="1721" w:type="dxa"/>
          </w:tcPr>
          <w:p w:rsidR="00C463D2" w:rsidRDefault="00004384" w:rsidP="00834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3827" w:type="dxa"/>
          </w:tcPr>
          <w:p w:rsidR="00C463D2" w:rsidRDefault="00004384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</w:tbl>
    <w:p w:rsidR="00C463D2" w:rsidRPr="00FA2C53" w:rsidRDefault="00004384" w:rsidP="00C463D2">
      <w:pPr>
        <w:rPr>
          <w:sz w:val="28"/>
          <w:szCs w:val="28"/>
        </w:rPr>
      </w:pPr>
      <w:r>
        <w:rPr>
          <w:sz w:val="28"/>
          <w:szCs w:val="28"/>
        </w:rPr>
        <w:t>Юноши 2015</w:t>
      </w:r>
      <w:r w:rsidR="003B5F1B">
        <w:rPr>
          <w:sz w:val="28"/>
          <w:szCs w:val="28"/>
        </w:rPr>
        <w:t xml:space="preserve"> г.р. и моложе </w:t>
      </w:r>
      <w:r w:rsidR="00C463D2" w:rsidRPr="00FA2C53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 2</w:t>
      </w:r>
      <w:r w:rsidR="003B5F1B">
        <w:rPr>
          <w:sz w:val="28"/>
          <w:szCs w:val="28"/>
        </w:rPr>
        <w:t xml:space="preserve"> юношеского разряда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C463D2" w:rsidRPr="00FA2C53" w:rsidTr="00834E88">
        <w:tc>
          <w:tcPr>
            <w:tcW w:w="959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proofErr w:type="spellStart"/>
            <w:r w:rsidRPr="00FA2C53">
              <w:rPr>
                <w:sz w:val="28"/>
                <w:szCs w:val="28"/>
              </w:rPr>
              <w:t>Фамилия</w:t>
            </w:r>
            <w:proofErr w:type="gramStart"/>
            <w:r w:rsidRPr="00FA2C53">
              <w:rPr>
                <w:sz w:val="28"/>
                <w:szCs w:val="28"/>
              </w:rPr>
              <w:t>,и</w:t>
            </w:r>
            <w:proofErr w:type="gramEnd"/>
            <w:r w:rsidRPr="00FA2C53"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proofErr w:type="spellStart"/>
            <w:r w:rsidRPr="00FA2C53">
              <w:rPr>
                <w:sz w:val="28"/>
                <w:szCs w:val="28"/>
              </w:rPr>
              <w:t>Г.</w:t>
            </w:r>
            <w:proofErr w:type="gramStart"/>
            <w:r w:rsidRPr="00FA2C53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тренер</w:t>
            </w:r>
          </w:p>
        </w:tc>
      </w:tr>
      <w:tr w:rsidR="00C463D2" w:rsidRPr="00FA2C53" w:rsidTr="00834E88">
        <w:tc>
          <w:tcPr>
            <w:tcW w:w="959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Ерёмин Михаил</w:t>
            </w:r>
          </w:p>
        </w:tc>
        <w:tc>
          <w:tcPr>
            <w:tcW w:w="1275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C463D2" w:rsidRPr="00FA2C53" w:rsidRDefault="0000438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78.35</w:t>
            </w:r>
          </w:p>
        </w:tc>
        <w:tc>
          <w:tcPr>
            <w:tcW w:w="1721" w:type="dxa"/>
          </w:tcPr>
          <w:p w:rsidR="00C463D2" w:rsidRPr="00FA2C53" w:rsidRDefault="00004384" w:rsidP="00C75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3D2" w:rsidRPr="00FA2C53">
              <w:rPr>
                <w:sz w:val="28"/>
                <w:szCs w:val="28"/>
              </w:rPr>
              <w:t>юн</w:t>
            </w:r>
          </w:p>
        </w:tc>
        <w:tc>
          <w:tcPr>
            <w:tcW w:w="3827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C463D2" w:rsidRPr="00FA2C53" w:rsidTr="00834E88">
        <w:tc>
          <w:tcPr>
            <w:tcW w:w="959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Имайкин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757B2">
              <w:rPr>
                <w:sz w:val="28"/>
                <w:szCs w:val="28"/>
              </w:rPr>
              <w:t>Александр</w:t>
            </w:r>
          </w:p>
        </w:tc>
        <w:tc>
          <w:tcPr>
            <w:tcW w:w="1275" w:type="dxa"/>
          </w:tcPr>
          <w:p w:rsidR="00C463D2" w:rsidRPr="00FA2C53" w:rsidRDefault="00C757B2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90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C463D2" w:rsidRPr="00FA2C53" w:rsidRDefault="00004384" w:rsidP="0083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71.90</w:t>
            </w:r>
          </w:p>
        </w:tc>
        <w:tc>
          <w:tcPr>
            <w:tcW w:w="1721" w:type="dxa"/>
          </w:tcPr>
          <w:p w:rsidR="00C463D2" w:rsidRPr="00FA2C53" w:rsidRDefault="00004384" w:rsidP="00C75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3D2" w:rsidRPr="00FA2C53">
              <w:rPr>
                <w:sz w:val="28"/>
                <w:szCs w:val="28"/>
              </w:rPr>
              <w:t>юн</w:t>
            </w:r>
          </w:p>
        </w:tc>
        <w:tc>
          <w:tcPr>
            <w:tcW w:w="3827" w:type="dxa"/>
          </w:tcPr>
          <w:p w:rsidR="00C463D2" w:rsidRPr="00FA2C53" w:rsidRDefault="00C463D2" w:rsidP="00834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004384" w:rsidRPr="00FA2C53" w:rsidTr="00834E88">
        <w:tc>
          <w:tcPr>
            <w:tcW w:w="959" w:type="dxa"/>
          </w:tcPr>
          <w:p w:rsidR="00004384" w:rsidRPr="00FA2C53" w:rsidRDefault="00004384" w:rsidP="00004384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04384" w:rsidRPr="00FA2C53" w:rsidRDefault="00004384" w:rsidP="000043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Шибайкин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275" w:type="dxa"/>
          </w:tcPr>
          <w:p w:rsidR="00004384" w:rsidRPr="00FA2C53" w:rsidRDefault="00004384" w:rsidP="0000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004384" w:rsidRPr="00FA2C53" w:rsidRDefault="00004384" w:rsidP="00004384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004384" w:rsidRPr="00FA2C53" w:rsidRDefault="00004384" w:rsidP="0000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61.35</w:t>
            </w:r>
          </w:p>
        </w:tc>
        <w:tc>
          <w:tcPr>
            <w:tcW w:w="1721" w:type="dxa"/>
          </w:tcPr>
          <w:p w:rsidR="00004384" w:rsidRPr="00FA2C53" w:rsidRDefault="00004384" w:rsidP="00004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A2C53">
              <w:rPr>
                <w:sz w:val="28"/>
                <w:szCs w:val="28"/>
              </w:rPr>
              <w:t>юн</w:t>
            </w:r>
          </w:p>
        </w:tc>
        <w:tc>
          <w:tcPr>
            <w:tcW w:w="3827" w:type="dxa"/>
          </w:tcPr>
          <w:p w:rsidR="00004384" w:rsidRPr="00FA2C53" w:rsidRDefault="00004384" w:rsidP="000043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004384" w:rsidRPr="00FA2C53" w:rsidTr="00834E88">
        <w:tc>
          <w:tcPr>
            <w:tcW w:w="959" w:type="dxa"/>
          </w:tcPr>
          <w:p w:rsidR="00004384" w:rsidRPr="00FA2C53" w:rsidRDefault="00004384" w:rsidP="00004384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04384" w:rsidRPr="00FA2C53" w:rsidRDefault="004C1B24" w:rsidP="000043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Тумайкин</w:t>
            </w:r>
            <w:proofErr w:type="spellEnd"/>
            <w:r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1275" w:type="dxa"/>
          </w:tcPr>
          <w:p w:rsidR="00004384" w:rsidRPr="00FA2C53" w:rsidRDefault="004C1B24" w:rsidP="0000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004384" w:rsidRPr="00FA2C53" w:rsidRDefault="004C1B24" w:rsidP="0000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004384" w:rsidRPr="00FA2C53" w:rsidRDefault="004C1B24" w:rsidP="0000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58.60</w:t>
            </w:r>
          </w:p>
        </w:tc>
        <w:tc>
          <w:tcPr>
            <w:tcW w:w="1721" w:type="dxa"/>
          </w:tcPr>
          <w:p w:rsidR="00004384" w:rsidRPr="00FA2C53" w:rsidRDefault="00004384" w:rsidP="00004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04384" w:rsidRPr="00FA2C53" w:rsidRDefault="004C1B24" w:rsidP="000043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004384" w:rsidRPr="00FA2C53" w:rsidTr="00834E88">
        <w:tc>
          <w:tcPr>
            <w:tcW w:w="959" w:type="dxa"/>
          </w:tcPr>
          <w:p w:rsidR="00004384" w:rsidRPr="00FA2C53" w:rsidRDefault="00004384" w:rsidP="00004384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04384" w:rsidRPr="00FA2C53" w:rsidRDefault="004C1B24" w:rsidP="0000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Тайнов Артём</w:t>
            </w:r>
          </w:p>
        </w:tc>
        <w:tc>
          <w:tcPr>
            <w:tcW w:w="1275" w:type="dxa"/>
          </w:tcPr>
          <w:p w:rsidR="00004384" w:rsidRPr="00FA2C53" w:rsidRDefault="004C1B24" w:rsidP="0000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90" w:type="dxa"/>
          </w:tcPr>
          <w:p w:rsidR="00004384" w:rsidRPr="00FA2C53" w:rsidRDefault="00004384" w:rsidP="00004384">
            <w:pPr>
              <w:rPr>
                <w:sz w:val="28"/>
                <w:szCs w:val="28"/>
              </w:rPr>
            </w:pPr>
            <w:r w:rsidRPr="00FA2C53"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004384" w:rsidRPr="00FA2C53" w:rsidRDefault="004C1B24" w:rsidP="0000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45.30</w:t>
            </w:r>
          </w:p>
        </w:tc>
        <w:tc>
          <w:tcPr>
            <w:tcW w:w="1721" w:type="dxa"/>
          </w:tcPr>
          <w:p w:rsidR="00004384" w:rsidRPr="00FA2C53" w:rsidRDefault="00004384" w:rsidP="00004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04384" w:rsidRPr="00FA2C53" w:rsidRDefault="00004384" w:rsidP="000043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Розяев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4C1B24" w:rsidRDefault="004C1B24" w:rsidP="00834E88">
      <w:pPr>
        <w:rPr>
          <w:sz w:val="28"/>
          <w:szCs w:val="28"/>
        </w:rPr>
      </w:pPr>
    </w:p>
    <w:p w:rsidR="004C1B24" w:rsidRDefault="004C1B24" w:rsidP="00834E88">
      <w:pPr>
        <w:rPr>
          <w:sz w:val="28"/>
          <w:szCs w:val="28"/>
        </w:rPr>
      </w:pPr>
    </w:p>
    <w:p w:rsidR="004C1B24" w:rsidRDefault="004C1B24" w:rsidP="00834E88">
      <w:pPr>
        <w:rPr>
          <w:sz w:val="28"/>
          <w:szCs w:val="28"/>
        </w:rPr>
      </w:pPr>
    </w:p>
    <w:p w:rsidR="004C1B24" w:rsidRDefault="004C1B24" w:rsidP="00834E88">
      <w:pPr>
        <w:rPr>
          <w:sz w:val="28"/>
          <w:szCs w:val="28"/>
        </w:rPr>
      </w:pPr>
    </w:p>
    <w:p w:rsidR="004C1B24" w:rsidRDefault="004C1B24" w:rsidP="00834E88">
      <w:pPr>
        <w:rPr>
          <w:sz w:val="28"/>
          <w:szCs w:val="28"/>
        </w:rPr>
      </w:pPr>
    </w:p>
    <w:p w:rsidR="004C1B24" w:rsidRDefault="004C1B24" w:rsidP="00834E88">
      <w:pPr>
        <w:rPr>
          <w:sz w:val="28"/>
          <w:szCs w:val="28"/>
        </w:rPr>
      </w:pPr>
    </w:p>
    <w:p w:rsidR="007053CA" w:rsidRDefault="007053CA" w:rsidP="007053C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Главный судья соревнований:                                                                                          </w:t>
      </w:r>
      <w:proofErr w:type="spellStart"/>
      <w:r>
        <w:rPr>
          <w:sz w:val="28"/>
          <w:szCs w:val="28"/>
        </w:rPr>
        <w:t>Т.Ю.Летуновская</w:t>
      </w:r>
      <w:proofErr w:type="spellEnd"/>
      <w:r w:rsidRPr="007053CA">
        <w:rPr>
          <w:sz w:val="28"/>
          <w:szCs w:val="28"/>
        </w:rPr>
        <w:br/>
      </w:r>
      <w:r w:rsidR="00105011">
        <w:rPr>
          <w:sz w:val="28"/>
          <w:szCs w:val="28"/>
        </w:rPr>
        <w:t xml:space="preserve">Главный секретарь:                                                                                                              А.В . </w:t>
      </w:r>
      <w:proofErr w:type="spellStart"/>
      <w:r w:rsidR="00105011">
        <w:rPr>
          <w:sz w:val="28"/>
          <w:szCs w:val="28"/>
        </w:rPr>
        <w:t>Розяев</w:t>
      </w:r>
      <w:proofErr w:type="spellEnd"/>
      <w:r w:rsidR="00105011">
        <w:rPr>
          <w:sz w:val="28"/>
          <w:szCs w:val="28"/>
        </w:rPr>
        <w:t xml:space="preserve"> </w:t>
      </w:r>
    </w:p>
    <w:sectPr w:rsidR="007053CA" w:rsidSect="00E02C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B5"/>
    <w:rsid w:val="00004384"/>
    <w:rsid w:val="00065CF4"/>
    <w:rsid w:val="000B5567"/>
    <w:rsid w:val="000E45B6"/>
    <w:rsid w:val="00105011"/>
    <w:rsid w:val="00142390"/>
    <w:rsid w:val="001676CE"/>
    <w:rsid w:val="00187D5A"/>
    <w:rsid w:val="001C5509"/>
    <w:rsid w:val="001E1EBA"/>
    <w:rsid w:val="0029107F"/>
    <w:rsid w:val="002B4CB6"/>
    <w:rsid w:val="002E66EF"/>
    <w:rsid w:val="003452FB"/>
    <w:rsid w:val="00367042"/>
    <w:rsid w:val="003B5F1B"/>
    <w:rsid w:val="00414DF2"/>
    <w:rsid w:val="0043082F"/>
    <w:rsid w:val="004447A4"/>
    <w:rsid w:val="004C1B24"/>
    <w:rsid w:val="004C6D60"/>
    <w:rsid w:val="004D45FF"/>
    <w:rsid w:val="005B3DC4"/>
    <w:rsid w:val="005C44DF"/>
    <w:rsid w:val="006044B5"/>
    <w:rsid w:val="00695E24"/>
    <w:rsid w:val="006D5C98"/>
    <w:rsid w:val="007053CA"/>
    <w:rsid w:val="00713309"/>
    <w:rsid w:val="00746EF8"/>
    <w:rsid w:val="00803599"/>
    <w:rsid w:val="0080633A"/>
    <w:rsid w:val="00834E88"/>
    <w:rsid w:val="008D751D"/>
    <w:rsid w:val="00932269"/>
    <w:rsid w:val="00946564"/>
    <w:rsid w:val="00A87A2D"/>
    <w:rsid w:val="00A926F1"/>
    <w:rsid w:val="00AA7E27"/>
    <w:rsid w:val="00B07C85"/>
    <w:rsid w:val="00B75026"/>
    <w:rsid w:val="00B83F85"/>
    <w:rsid w:val="00BD3DB9"/>
    <w:rsid w:val="00C463D2"/>
    <w:rsid w:val="00C757B2"/>
    <w:rsid w:val="00CE1AE6"/>
    <w:rsid w:val="00CE5C34"/>
    <w:rsid w:val="00D33D8B"/>
    <w:rsid w:val="00D62305"/>
    <w:rsid w:val="00D95350"/>
    <w:rsid w:val="00E02C83"/>
    <w:rsid w:val="00E033F6"/>
    <w:rsid w:val="00E54816"/>
    <w:rsid w:val="00E6317E"/>
    <w:rsid w:val="00EE3D8C"/>
    <w:rsid w:val="00F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B868-28A6-4178-B4F8-DF6ACDF8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2021-12-03T17:54:00Z</dcterms:created>
  <dcterms:modified xsi:type="dcterms:W3CDTF">2023-11-25T13:48:00Z</dcterms:modified>
</cp:coreProperties>
</file>